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C3" w:rsidRPr="005D60C3" w:rsidRDefault="005D60C3" w:rsidP="005D60C3">
      <w:pPr>
        <w:ind w:left="5245"/>
        <w:jc w:val="both"/>
        <w:rPr>
          <w:b/>
          <w:sz w:val="28"/>
          <w:szCs w:val="28"/>
        </w:rPr>
      </w:pPr>
      <w:r w:rsidRPr="005D60C3">
        <w:rPr>
          <w:sz w:val="28"/>
          <w:szCs w:val="28"/>
          <w:lang w:val="uk-UA"/>
        </w:rPr>
        <w:t>Додаток</w:t>
      </w:r>
      <w:r w:rsidRPr="005D60C3">
        <w:rPr>
          <w:b/>
          <w:sz w:val="28"/>
          <w:szCs w:val="28"/>
          <w:lang w:val="uk-UA"/>
        </w:rPr>
        <w:t xml:space="preserve"> </w:t>
      </w:r>
      <w:r w:rsidR="00CB690D">
        <w:rPr>
          <w:sz w:val="28"/>
          <w:szCs w:val="28"/>
          <w:lang w:val="uk-UA"/>
        </w:rPr>
        <w:t>79</w:t>
      </w:r>
    </w:p>
    <w:p w:rsidR="005D60C3" w:rsidRPr="005D60C3" w:rsidRDefault="005D60C3" w:rsidP="005D60C3">
      <w:pPr>
        <w:ind w:left="5245"/>
        <w:jc w:val="both"/>
        <w:rPr>
          <w:sz w:val="28"/>
          <w:szCs w:val="28"/>
          <w:lang w:val="uk-UA"/>
        </w:rPr>
      </w:pPr>
      <w:r w:rsidRPr="005D60C3">
        <w:rPr>
          <w:sz w:val="28"/>
          <w:szCs w:val="28"/>
          <w:lang w:val="uk-UA"/>
        </w:rPr>
        <w:t>до рішення виконавчого комітету</w:t>
      </w:r>
    </w:p>
    <w:p w:rsidR="005D60C3" w:rsidRPr="005D60C3" w:rsidRDefault="005D60C3" w:rsidP="005D60C3">
      <w:pPr>
        <w:ind w:left="5245"/>
        <w:jc w:val="both"/>
        <w:rPr>
          <w:sz w:val="28"/>
          <w:szCs w:val="28"/>
          <w:lang w:val="uk-UA"/>
        </w:rPr>
      </w:pPr>
      <w:r w:rsidRPr="005D60C3">
        <w:rPr>
          <w:sz w:val="28"/>
          <w:szCs w:val="28"/>
          <w:lang w:val="uk-UA"/>
        </w:rPr>
        <w:t>Чопської міської ради</w:t>
      </w:r>
    </w:p>
    <w:p w:rsidR="005D60C3" w:rsidRPr="005D60C3" w:rsidRDefault="005D60C3" w:rsidP="005D60C3">
      <w:pPr>
        <w:ind w:left="5245"/>
        <w:jc w:val="both"/>
        <w:rPr>
          <w:sz w:val="28"/>
          <w:szCs w:val="28"/>
          <w:lang w:val="uk-UA"/>
        </w:rPr>
      </w:pPr>
      <w:r w:rsidRPr="005D60C3">
        <w:rPr>
          <w:sz w:val="28"/>
          <w:szCs w:val="28"/>
          <w:lang w:val="uk-UA"/>
        </w:rPr>
        <w:t xml:space="preserve">від </w:t>
      </w:r>
      <w:r w:rsidR="00CB690D">
        <w:rPr>
          <w:sz w:val="28"/>
          <w:szCs w:val="28"/>
          <w:lang w:val="uk-UA"/>
        </w:rPr>
        <w:t>20.02.2020</w:t>
      </w:r>
      <w:r w:rsidRPr="005D60C3">
        <w:rPr>
          <w:sz w:val="28"/>
          <w:szCs w:val="28"/>
          <w:lang w:val="uk-UA"/>
        </w:rPr>
        <w:t xml:space="preserve">р. </w:t>
      </w:r>
      <w:r w:rsidR="00CB690D">
        <w:rPr>
          <w:sz w:val="28"/>
          <w:szCs w:val="28"/>
          <w:lang w:val="uk-UA"/>
        </w:rPr>
        <w:t>№ 30</w:t>
      </w:r>
    </w:p>
    <w:p w:rsidR="008405A7" w:rsidRPr="00CB690D" w:rsidRDefault="008405A7" w:rsidP="00CB690D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8405A7" w:rsidRPr="00965FBE" w:rsidRDefault="008405A7" w:rsidP="008405A7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65FB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965FBE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5F6E9D" w:rsidRPr="00965FB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5F6E9D" w:rsidRPr="00CB690D" w:rsidRDefault="005F6E9D" w:rsidP="008405A7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8405A7" w:rsidRPr="00965FBE" w:rsidRDefault="008405A7" w:rsidP="008405A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965FBE">
        <w:rPr>
          <w:b/>
          <w:i/>
          <w:sz w:val="28"/>
          <w:szCs w:val="28"/>
          <w:u w:val="single"/>
          <w:lang w:val="uk-UA"/>
        </w:rPr>
        <w:t>Погодження виїзду дітей-сиріт та дітей, позбавлених батьківського піклування за кордон на відпочинок та оздоровлення</w:t>
      </w:r>
    </w:p>
    <w:p w:rsidR="008405A7" w:rsidRPr="00DE3CAE" w:rsidRDefault="008405A7" w:rsidP="008405A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color w:val="000000"/>
          <w:szCs w:val="28"/>
          <w:lang w:val="uk-UA"/>
        </w:rPr>
      </w:pPr>
    </w:p>
    <w:tbl>
      <w:tblPr>
        <w:tblW w:w="500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029"/>
        <w:gridCol w:w="1844"/>
        <w:gridCol w:w="1956"/>
        <w:gridCol w:w="578"/>
        <w:gridCol w:w="1732"/>
      </w:tblGrid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DF0B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8405A7"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 w:rsidP="00C46D7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5508D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8405A7"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 w:rsidP="0046504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9825F7"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46504E"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документів</w:t>
            </w: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05A7" w:rsidRPr="00965FBE" w:rsidRDefault="00E161C7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А</w:t>
            </w:r>
            <w:r w:rsidR="008405A7" w:rsidRPr="00965FB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1961D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8405A7" w:rsidRPr="00965FB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286E29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405A7" w:rsidRPr="00965FBE" w:rsidRDefault="00267BC4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05A7" w:rsidRPr="00965FBE" w:rsidRDefault="00E161C7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А</w:t>
            </w:r>
            <w:r w:rsidR="008405A7" w:rsidRPr="00965FB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1961D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8405A7" w:rsidRPr="00965FB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286E29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405A7" w:rsidRPr="00965FBE" w:rsidRDefault="00267BC4" w:rsidP="00406092">
            <w:pPr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 w:rsidP="00E161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</w:t>
            </w:r>
            <w:r w:rsidR="00E161C7"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акладання відповідної резолюції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F37EE" w:rsidRPr="00965FBE" w:rsidRDefault="00BF37EE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405A7" w:rsidRPr="00965FBE" w:rsidRDefault="00E161C7" w:rsidP="00E161C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5A7" w:rsidRPr="00965FBE" w:rsidRDefault="00C46D72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405A7" w:rsidRPr="00965FBE" w:rsidRDefault="00DF0B33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E161C7"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05A7" w:rsidRPr="00965FBE" w:rsidRDefault="00E161C7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E161C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286E29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405A7" w:rsidRPr="00965FBE" w:rsidRDefault="00406092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05A7" w:rsidRPr="00965FBE" w:rsidRDefault="008405A7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405A7" w:rsidRPr="00965FBE" w:rsidRDefault="00286E29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405A7" w:rsidRPr="00965FBE" w:rsidRDefault="007C600B" w:rsidP="00406092">
            <w:pPr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975FEC" w:rsidRPr="00975FEC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75FEC" w:rsidRDefault="00840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75FEC" w:rsidRDefault="00965FBE" w:rsidP="00965F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Підтвердження статусу, погодження виїзду дітей-сиріт та дітей, позбавлених батьківського піклування за кордон на відпочинок та оздоровлення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65FBE" w:rsidRPr="00975FEC" w:rsidRDefault="00E161C7" w:rsidP="0097440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405A7" w:rsidRPr="00975FEC" w:rsidRDefault="00E161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5A7" w:rsidRPr="00975FEC" w:rsidRDefault="00E161C7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405A7" w:rsidRPr="00975FEC" w:rsidRDefault="00975FEC" w:rsidP="00406092">
            <w:pPr>
              <w:autoSpaceDE w:val="0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В 20-денний термін</w:t>
            </w:r>
          </w:p>
        </w:tc>
      </w:tr>
      <w:tr w:rsidR="008405A7" w:rsidRPr="00965FBE" w:rsidTr="00DE3CA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975FE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C46D7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8405A7"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405A7" w:rsidRPr="00965FBE" w:rsidRDefault="00E161C7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А</w:t>
            </w:r>
            <w:r w:rsidR="00C46D72" w:rsidRPr="00965FB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405A7" w:rsidRPr="00965FBE" w:rsidRDefault="001961DD" w:rsidP="00E161C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C46D72" w:rsidRPr="00965FB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5A7" w:rsidRPr="00965FBE" w:rsidRDefault="00C46D72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05A7" w:rsidRPr="00965FBE" w:rsidRDefault="00737CC2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8405A7" w:rsidRPr="00965FBE" w:rsidTr="00DE3CAE">
        <w:trPr>
          <w:trHeight w:val="410"/>
        </w:trPr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8405A7" w:rsidRPr="00965FBE" w:rsidRDefault="00975FEC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</w:t>
            </w:r>
          </w:p>
        </w:tc>
        <w:tc>
          <w:tcPr>
            <w:tcW w:w="389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8405A7" w:rsidRPr="00965FBE" w:rsidRDefault="008405A7" w:rsidP="0040609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30 днів</w:t>
            </w:r>
          </w:p>
        </w:tc>
      </w:tr>
      <w:tr w:rsidR="008405A7" w:rsidRPr="00965FBE" w:rsidTr="00DE3CAE">
        <w:trPr>
          <w:trHeight w:val="486"/>
        </w:trPr>
        <w:tc>
          <w:tcPr>
            <w:tcW w:w="1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05A7" w:rsidRPr="00965FBE" w:rsidRDefault="00975FEC" w:rsidP="00975FEC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9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05A7" w:rsidRPr="00965FBE" w:rsidRDefault="008405A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05A7" w:rsidRPr="00965FBE" w:rsidRDefault="008405A7" w:rsidP="0040609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30 днів</w:t>
            </w:r>
          </w:p>
        </w:tc>
      </w:tr>
    </w:tbl>
    <w:p w:rsidR="008405A7" w:rsidRPr="00CB690D" w:rsidRDefault="008405A7" w:rsidP="008405A7">
      <w:pPr>
        <w:rPr>
          <w:sz w:val="16"/>
          <w:szCs w:val="16"/>
          <w:lang w:val="uk-UA"/>
        </w:rPr>
      </w:pPr>
      <w:bookmarkStart w:id="1" w:name="n22"/>
      <w:bookmarkEnd w:id="1"/>
    </w:p>
    <w:p w:rsidR="00325A5D" w:rsidRPr="00965FBE" w:rsidRDefault="00325A5D" w:rsidP="00325A5D">
      <w:pPr>
        <w:rPr>
          <w:sz w:val="28"/>
          <w:szCs w:val="28"/>
          <w:lang w:val="uk-UA"/>
        </w:rPr>
      </w:pPr>
      <w:r w:rsidRPr="00965FBE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286E29" w:rsidRPr="00DE3CAE" w:rsidRDefault="00286E29" w:rsidP="008405A7">
      <w:pPr>
        <w:rPr>
          <w:szCs w:val="28"/>
          <w:lang w:val="uk-UA"/>
        </w:rPr>
      </w:pPr>
    </w:p>
    <w:p w:rsidR="008E6B77" w:rsidRDefault="008E6B77" w:rsidP="008E6B77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209CF" w:rsidRDefault="00A209CF" w:rsidP="008E6B77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A209CF" w:rsidSect="00CB690D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BB"/>
    <w:rsid w:val="001961DD"/>
    <w:rsid w:val="00267BC4"/>
    <w:rsid w:val="00286E29"/>
    <w:rsid w:val="00325A5D"/>
    <w:rsid w:val="003777F3"/>
    <w:rsid w:val="00406092"/>
    <w:rsid w:val="0046504E"/>
    <w:rsid w:val="005508D7"/>
    <w:rsid w:val="005C2417"/>
    <w:rsid w:val="005D01A3"/>
    <w:rsid w:val="005D60C3"/>
    <w:rsid w:val="005F6E9D"/>
    <w:rsid w:val="006A6FDA"/>
    <w:rsid w:val="00737CC2"/>
    <w:rsid w:val="007C600B"/>
    <w:rsid w:val="008405A7"/>
    <w:rsid w:val="008E6B77"/>
    <w:rsid w:val="00913E10"/>
    <w:rsid w:val="009512B6"/>
    <w:rsid w:val="00965FBE"/>
    <w:rsid w:val="00974402"/>
    <w:rsid w:val="00975FEC"/>
    <w:rsid w:val="009825F7"/>
    <w:rsid w:val="00A209CF"/>
    <w:rsid w:val="00B77C9C"/>
    <w:rsid w:val="00BD79BB"/>
    <w:rsid w:val="00BF37EE"/>
    <w:rsid w:val="00C46D72"/>
    <w:rsid w:val="00CB690D"/>
    <w:rsid w:val="00DE3CAE"/>
    <w:rsid w:val="00DF0B33"/>
    <w:rsid w:val="00E0353B"/>
    <w:rsid w:val="00E161C7"/>
    <w:rsid w:val="00F0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405A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8405A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8405A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8405A7"/>
  </w:style>
  <w:style w:type="character" w:customStyle="1" w:styleId="apple-converted-space">
    <w:name w:val="apple-converted-space"/>
    <w:basedOn w:val="a0"/>
    <w:rsid w:val="008405A7"/>
  </w:style>
  <w:style w:type="character" w:customStyle="1" w:styleId="rvts90">
    <w:name w:val="rvts90"/>
    <w:basedOn w:val="a0"/>
    <w:rsid w:val="008405A7"/>
  </w:style>
  <w:style w:type="character" w:customStyle="1" w:styleId="rvts82">
    <w:name w:val="rvts82"/>
    <w:basedOn w:val="a0"/>
    <w:rsid w:val="008405A7"/>
  </w:style>
  <w:style w:type="paragraph" w:customStyle="1" w:styleId="rvps2">
    <w:name w:val="rvps2"/>
    <w:basedOn w:val="a"/>
    <w:rsid w:val="005C241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405A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8405A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8405A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8405A7"/>
  </w:style>
  <w:style w:type="character" w:customStyle="1" w:styleId="apple-converted-space">
    <w:name w:val="apple-converted-space"/>
    <w:basedOn w:val="a0"/>
    <w:rsid w:val="008405A7"/>
  </w:style>
  <w:style w:type="character" w:customStyle="1" w:styleId="rvts90">
    <w:name w:val="rvts90"/>
    <w:basedOn w:val="a0"/>
    <w:rsid w:val="008405A7"/>
  </w:style>
  <w:style w:type="character" w:customStyle="1" w:styleId="rvts82">
    <w:name w:val="rvts82"/>
    <w:basedOn w:val="a0"/>
    <w:rsid w:val="008405A7"/>
  </w:style>
  <w:style w:type="paragraph" w:customStyle="1" w:styleId="rvps2">
    <w:name w:val="rvps2"/>
    <w:basedOn w:val="a"/>
    <w:rsid w:val="005C24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40</cp:revision>
  <dcterms:created xsi:type="dcterms:W3CDTF">2016-09-06T09:09:00Z</dcterms:created>
  <dcterms:modified xsi:type="dcterms:W3CDTF">2020-02-06T10:13:00Z</dcterms:modified>
</cp:coreProperties>
</file>