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DCD" w:rsidRPr="00F57DCD" w:rsidRDefault="00F57DCD" w:rsidP="00F57DCD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</w:t>
      </w:r>
      <w:r w:rsidRPr="00F57D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9D0F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112</w:t>
      </w:r>
    </w:p>
    <w:p w:rsidR="00F57DCD" w:rsidRPr="00F57DCD" w:rsidRDefault="00F57DCD" w:rsidP="00F57DCD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7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рішення виконавчого комітету</w:t>
      </w:r>
    </w:p>
    <w:p w:rsidR="00F57DCD" w:rsidRPr="00F57DCD" w:rsidRDefault="00F57DCD" w:rsidP="00F57DCD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7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Чопської міської ради</w:t>
      </w:r>
    </w:p>
    <w:p w:rsidR="00F57DCD" w:rsidRPr="00F57DCD" w:rsidRDefault="00F57DCD" w:rsidP="00F57DCD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7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9D0F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20.02.2020</w:t>
      </w:r>
      <w:r w:rsidRPr="00F57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р. </w:t>
      </w:r>
      <w:r w:rsidR="009D0F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30</w:t>
      </w:r>
    </w:p>
    <w:p w:rsidR="0066560D" w:rsidRPr="00D65D51" w:rsidRDefault="0066560D" w:rsidP="00D65D51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B74F98" w:rsidRPr="00D65D51" w:rsidRDefault="00B74F98" w:rsidP="00D65D51">
      <w:pPr>
        <w:spacing w:after="0" w:line="240" w:lineRule="auto"/>
        <w:contextualSpacing/>
        <w:jc w:val="center"/>
        <w:rPr>
          <w:rStyle w:val="rvts23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</w:pPr>
    </w:p>
    <w:p w:rsidR="00996D41" w:rsidRPr="00D65D51" w:rsidRDefault="00996D41" w:rsidP="00D65D51">
      <w:pPr>
        <w:spacing w:after="0" w:line="240" w:lineRule="auto"/>
        <w:contextualSpacing/>
        <w:jc w:val="center"/>
        <w:rPr>
          <w:rStyle w:val="rvts23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</w:pPr>
      <w:r w:rsidRPr="00D65D51">
        <w:rPr>
          <w:rStyle w:val="rvts23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="000F39A3" w:rsidRPr="00D65D51">
        <w:rPr>
          <w:rStyle w:val="rvts23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  <w:t xml:space="preserve"> АДМІНІСТРАТИВНОЇ ПОСЛУГИ</w:t>
      </w:r>
    </w:p>
    <w:p w:rsidR="000F39A3" w:rsidRPr="00D65D51" w:rsidRDefault="000F39A3" w:rsidP="00D65D51">
      <w:pPr>
        <w:spacing w:after="0" w:line="240" w:lineRule="auto"/>
        <w:contextualSpacing/>
        <w:jc w:val="center"/>
        <w:rPr>
          <w:rStyle w:val="rvts23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</w:pPr>
    </w:p>
    <w:p w:rsidR="00996D41" w:rsidRPr="00D65D51" w:rsidRDefault="000F39A3" w:rsidP="00D65D5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65D5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</w:t>
      </w:r>
      <w:r w:rsidR="00996D41" w:rsidRPr="00D65D5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идач</w:t>
      </w:r>
      <w:r w:rsidRPr="00D65D5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а</w:t>
      </w:r>
      <w:r w:rsidR="00996D41" w:rsidRPr="00D65D5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посвідчення інваліда війни</w:t>
      </w:r>
    </w:p>
    <w:p w:rsidR="00D65D51" w:rsidRPr="00D65D51" w:rsidRDefault="00D65D51" w:rsidP="00D65D51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</w:pPr>
    </w:p>
    <w:tbl>
      <w:tblPr>
        <w:tblW w:w="5096" w:type="pct"/>
        <w:tblInd w:w="-276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"/>
        <w:gridCol w:w="3068"/>
        <w:gridCol w:w="1838"/>
        <w:gridCol w:w="1985"/>
        <w:gridCol w:w="466"/>
        <w:gridCol w:w="1639"/>
      </w:tblGrid>
      <w:tr w:rsidR="009D0F41" w:rsidRPr="00D65D51" w:rsidTr="009D0F41"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D65D51" w:rsidRDefault="009D0F41" w:rsidP="00D65D51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65D51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6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D65D51" w:rsidRDefault="009D0F41" w:rsidP="00D65D51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65D51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D0F41" w:rsidRPr="00D65D51" w:rsidRDefault="009D0F41" w:rsidP="00D65D51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65D51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03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D65D51" w:rsidRDefault="009D0F41" w:rsidP="00D65D51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65D51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Структурний підрозділ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D65D51" w:rsidRDefault="009D0F41" w:rsidP="00D65D51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65D51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D65D51" w:rsidRDefault="009D0F41" w:rsidP="00D65D51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Pr="00D65D51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виконання (днів)</w:t>
            </w:r>
          </w:p>
        </w:tc>
      </w:tr>
      <w:tr w:rsidR="009D0F41" w:rsidRPr="001F2B88" w:rsidTr="009D0F41"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D65D51" w:rsidRDefault="009D0F41" w:rsidP="00D65D51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0" w:name="_GoBack" w:colFirst="4" w:colLast="4"/>
            <w:r w:rsidRPr="00D65D51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6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1F2B88" w:rsidRDefault="009D0F41" w:rsidP="00D65D51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1F2B8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Прийом документів, реєстрація заяви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D0F41" w:rsidRPr="001F2B88" w:rsidRDefault="009D0F41" w:rsidP="00D65D51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F2B88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103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1F2B88" w:rsidRDefault="009D0F41" w:rsidP="00D65D51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1F2B8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9D0F41" w:rsidRDefault="009D0F41" w:rsidP="00D65D51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D0F41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1F2B88" w:rsidRDefault="009D0F41" w:rsidP="00D65D51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F2B8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9D0F41" w:rsidRPr="001F2B88" w:rsidTr="009D0F41"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D65D51" w:rsidRDefault="009D0F41" w:rsidP="00D65D51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65D51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6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1F2B88" w:rsidRDefault="009D0F41" w:rsidP="00D65D51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1F2B8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Передача заяви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D0F41" w:rsidRPr="001F2B88" w:rsidRDefault="009D0F41" w:rsidP="00D65D51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F2B88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103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1F2B88" w:rsidRDefault="009D0F41" w:rsidP="00D65D51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1F2B8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9D0F41" w:rsidRDefault="009D0F41" w:rsidP="00D65D51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D0F41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9D0F41" w:rsidRPr="001F2B88" w:rsidRDefault="009D0F41" w:rsidP="00D65D51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F2B88"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9D0F41" w:rsidRPr="001F2B88" w:rsidTr="009D0F41">
        <w:trPr>
          <w:trHeight w:val="539"/>
        </w:trPr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F41" w:rsidRPr="00512E24" w:rsidRDefault="009D0F41" w:rsidP="00D65D51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9D0F41" w:rsidRPr="00512E24" w:rsidRDefault="009D0F41" w:rsidP="00D65D51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512E24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  <w:p w:rsidR="009D0F41" w:rsidRPr="00512E24" w:rsidRDefault="009D0F41" w:rsidP="00D65D51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16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1F2B88" w:rsidRDefault="009D0F41" w:rsidP="00D65D51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1F2B8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Прийом документів, реєстрація заяви у журналі вхідної кореспонденції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D0F41" w:rsidRPr="001F2B88" w:rsidRDefault="009D0F41" w:rsidP="00D65D5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B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103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1F2B88" w:rsidRDefault="009D0F41" w:rsidP="00D65D5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B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бухгалтерського обліку та праці УПСЗН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9D0F41" w:rsidRDefault="009D0F41" w:rsidP="00D65D51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D0F41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9D0F41" w:rsidRPr="001F2B88" w:rsidRDefault="009D0F41" w:rsidP="00D65D5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2B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день отримання заяви від ЦНАП</w:t>
            </w:r>
          </w:p>
        </w:tc>
      </w:tr>
      <w:tr w:rsidR="009D0F41" w:rsidRPr="001F2B88" w:rsidTr="009D0F41">
        <w:trPr>
          <w:trHeight w:val="539"/>
        </w:trPr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512E24" w:rsidRDefault="009D0F41" w:rsidP="00D65D51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512E24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6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1F2B88" w:rsidRDefault="009D0F41" w:rsidP="00D65D51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1F2B8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Накладання відповідної резолюції і передача документів виконавцю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D0F41" w:rsidRPr="001F2B88" w:rsidRDefault="009D0F41" w:rsidP="00D65D51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F2B88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103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1F2B88" w:rsidRDefault="009D0F41" w:rsidP="00D65D51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F2B88">
              <w:rPr>
                <w:sz w:val="28"/>
                <w:szCs w:val="28"/>
                <w:lang w:val="uk-UA"/>
              </w:rPr>
              <w:t>УПСЗН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9D0F41" w:rsidRDefault="009D0F41" w:rsidP="00D65D51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D0F41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9D0F41" w:rsidRPr="001F2B88" w:rsidRDefault="009D0F41" w:rsidP="00D65D51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F2B88">
              <w:rPr>
                <w:sz w:val="28"/>
                <w:szCs w:val="28"/>
                <w:lang w:val="uk-UA"/>
              </w:rPr>
              <w:t xml:space="preserve">Не пізніше наступного дня </w:t>
            </w:r>
          </w:p>
        </w:tc>
      </w:tr>
      <w:tr w:rsidR="009D0F41" w:rsidRPr="001F2B88" w:rsidTr="009D0F41">
        <w:trPr>
          <w:trHeight w:val="539"/>
        </w:trPr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512E24" w:rsidRDefault="009D0F41" w:rsidP="00D65D51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512E24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6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1F2B88" w:rsidRDefault="009D0F41" w:rsidP="00D65D51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1F2B8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 та оформлення посвідчення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D0F41" w:rsidRPr="001F2B88" w:rsidRDefault="009D0F41" w:rsidP="00D65D5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B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Начальник, спеціаліст</w:t>
            </w:r>
          </w:p>
        </w:tc>
        <w:tc>
          <w:tcPr>
            <w:tcW w:w="103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1F2B88" w:rsidRDefault="009D0F41" w:rsidP="00D65D5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B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бухгалтерського обліку та праці УПСЗН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9D0F41" w:rsidRDefault="009D0F41" w:rsidP="00D65D51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D0F41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9D0F41" w:rsidRPr="001F2B88" w:rsidRDefault="009D0F41" w:rsidP="0053127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день</w:t>
            </w:r>
          </w:p>
        </w:tc>
      </w:tr>
      <w:tr w:rsidR="009D0F41" w:rsidRPr="00DE6F38" w:rsidTr="009D0F41">
        <w:trPr>
          <w:trHeight w:val="539"/>
        </w:trPr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DE6F38" w:rsidRDefault="009D0F41" w:rsidP="00D65D51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E6F3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6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DE6F38" w:rsidRDefault="009D0F41" w:rsidP="00D65D51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bCs/>
                <w:sz w:val="28"/>
                <w:szCs w:val="28"/>
                <w:lang w:val="uk-UA"/>
              </w:rPr>
            </w:pPr>
            <w:r w:rsidRPr="00DE6F38">
              <w:rPr>
                <w:bCs/>
                <w:sz w:val="28"/>
                <w:szCs w:val="28"/>
                <w:lang w:val="uk-UA"/>
              </w:rPr>
              <w:t>Передача результату послуги в центр надання адміністративних послуг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D0F41" w:rsidRPr="00DE6F38" w:rsidRDefault="009D0F41" w:rsidP="00D65D5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F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Начальник, спеціаліст</w:t>
            </w:r>
          </w:p>
        </w:tc>
        <w:tc>
          <w:tcPr>
            <w:tcW w:w="103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DE6F38" w:rsidRDefault="009D0F41" w:rsidP="00D65D5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F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бухгалтерського обліку та праці УПСЗН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9D0F41" w:rsidRDefault="009D0F41" w:rsidP="00D65D51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D0F41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9D0F41" w:rsidRPr="00DE6F38" w:rsidRDefault="009D0F41" w:rsidP="00D65D5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E6F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день виготовлення посвідчення</w:t>
            </w:r>
          </w:p>
        </w:tc>
      </w:tr>
      <w:tr w:rsidR="009D0F41" w:rsidRPr="001F2B88" w:rsidTr="009D0F41"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D65D51" w:rsidRDefault="009D0F41" w:rsidP="00D65D51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65D51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6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1F2B88" w:rsidRDefault="009D0F41" w:rsidP="00D65D51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1F2B88">
              <w:rPr>
                <w:bCs/>
                <w:sz w:val="28"/>
                <w:szCs w:val="28"/>
                <w:lang w:val="uk-UA"/>
              </w:rPr>
              <w:t>Повідомлення заявнику про результат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D0F41" w:rsidRPr="001F2B88" w:rsidRDefault="009D0F41" w:rsidP="00D65D51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F2B88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103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1F2B88" w:rsidRDefault="009D0F41" w:rsidP="00D65D51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1F2B8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9D0F41" w:rsidRDefault="009D0F41" w:rsidP="00D65D51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D0F41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D0F41" w:rsidRPr="001F2B88" w:rsidRDefault="009D0F41" w:rsidP="00D65D5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2B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пізніше наступного дня з дня отримання результату</w:t>
            </w:r>
          </w:p>
        </w:tc>
      </w:tr>
      <w:bookmarkEnd w:id="0"/>
      <w:tr w:rsidR="009D0F41" w:rsidRPr="00D65D51" w:rsidTr="009D0F41">
        <w:trPr>
          <w:trHeight w:val="345"/>
        </w:trPr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9D0F41" w:rsidRPr="00D65D51" w:rsidRDefault="009D0F41" w:rsidP="00D65D51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65D5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851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9D0F41" w:rsidRPr="001F2B88" w:rsidRDefault="009D0F41" w:rsidP="00D65D51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1F2B8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D0F41" w:rsidRPr="001F2B88" w:rsidRDefault="009D0F41" w:rsidP="00D65D51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1F2B88">
              <w:rPr>
                <w:sz w:val="28"/>
                <w:szCs w:val="28"/>
                <w:lang w:val="uk-UA"/>
              </w:rPr>
              <w:t>3 дні</w:t>
            </w:r>
          </w:p>
        </w:tc>
      </w:tr>
      <w:tr w:rsidR="009D0F41" w:rsidRPr="00D65D51" w:rsidTr="009D0F41">
        <w:trPr>
          <w:trHeight w:val="360"/>
        </w:trPr>
        <w:tc>
          <w:tcPr>
            <w:tcW w:w="29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D0F41" w:rsidRPr="00D65D51" w:rsidRDefault="009D0F41" w:rsidP="00D65D51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D65D51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9</w:t>
            </w:r>
          </w:p>
        </w:tc>
        <w:tc>
          <w:tcPr>
            <w:tcW w:w="3851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1F2B88" w:rsidRDefault="009D0F41" w:rsidP="00D65D51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1F2B8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F41" w:rsidRPr="001F2B88" w:rsidRDefault="009D0F41" w:rsidP="00D65D51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1F2B88">
              <w:rPr>
                <w:sz w:val="28"/>
                <w:szCs w:val="28"/>
                <w:lang w:val="uk-UA"/>
              </w:rPr>
              <w:t>3 дні</w:t>
            </w:r>
          </w:p>
        </w:tc>
      </w:tr>
    </w:tbl>
    <w:p w:rsidR="00D65D51" w:rsidRPr="00D65D51" w:rsidRDefault="00D65D51" w:rsidP="00D65D5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</w:pPr>
    </w:p>
    <w:p w:rsidR="00996D41" w:rsidRPr="00D65D51" w:rsidRDefault="00996D41" w:rsidP="00D65D5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D65D51">
        <w:rPr>
          <w:rFonts w:ascii="Times New Roman" w:hAnsi="Times New Roman" w:cs="Times New Roman"/>
          <w:i/>
          <w:sz w:val="28"/>
          <w:szCs w:val="28"/>
          <w:lang w:val="uk-UA"/>
        </w:rPr>
        <w:t>Умовні позначки: В-виконує, У- бере участь, П - погоджує, З – затверджує</w:t>
      </w:r>
    </w:p>
    <w:p w:rsidR="00996D41" w:rsidRPr="00D65D51" w:rsidRDefault="00996D41" w:rsidP="00D65D5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D65D51" w:rsidRPr="00D65D51" w:rsidRDefault="00D65D51" w:rsidP="00D65D5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244D00" w:rsidRDefault="009D0F41" w:rsidP="009D0F41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9D0F4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 w:rsidRPr="009D0F4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9D0F4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9D0F4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9D0F4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 w:rsidRPr="009D0F4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9D0F4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sectPr w:rsidR="00244D00" w:rsidSect="00F57DCD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7E"/>
    <w:rsid w:val="000F39A3"/>
    <w:rsid w:val="001D3A6D"/>
    <w:rsid w:val="001F2B88"/>
    <w:rsid w:val="00244D00"/>
    <w:rsid w:val="003C5E33"/>
    <w:rsid w:val="00512E24"/>
    <w:rsid w:val="0053127D"/>
    <w:rsid w:val="00561D66"/>
    <w:rsid w:val="0066560D"/>
    <w:rsid w:val="00876261"/>
    <w:rsid w:val="00996D41"/>
    <w:rsid w:val="009D0F41"/>
    <w:rsid w:val="00B74F98"/>
    <w:rsid w:val="00C064A9"/>
    <w:rsid w:val="00C43B5B"/>
    <w:rsid w:val="00CC5BB8"/>
    <w:rsid w:val="00D41A88"/>
    <w:rsid w:val="00D65D51"/>
    <w:rsid w:val="00DE6F38"/>
    <w:rsid w:val="00E20C7E"/>
    <w:rsid w:val="00F5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96D4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6D4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rvps12">
    <w:name w:val="rvps12"/>
    <w:basedOn w:val="a"/>
    <w:rsid w:val="00996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996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lreflinkmrw45">
    <w:name w:val="tl reflink mr w45"/>
    <w:basedOn w:val="a"/>
    <w:rsid w:val="00996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996D41"/>
  </w:style>
  <w:style w:type="character" w:customStyle="1" w:styleId="rvts90">
    <w:name w:val="rvts90"/>
    <w:basedOn w:val="a0"/>
    <w:rsid w:val="00996D41"/>
  </w:style>
  <w:style w:type="character" w:customStyle="1" w:styleId="rvts82">
    <w:name w:val="rvts82"/>
    <w:basedOn w:val="a0"/>
    <w:rsid w:val="00996D41"/>
  </w:style>
  <w:style w:type="paragraph" w:customStyle="1" w:styleId="rvps2">
    <w:name w:val="rvps2"/>
    <w:basedOn w:val="a"/>
    <w:rsid w:val="00CC5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rsid w:val="00665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96D4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6D4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rvps12">
    <w:name w:val="rvps12"/>
    <w:basedOn w:val="a"/>
    <w:rsid w:val="00996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996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lreflinkmrw45">
    <w:name w:val="tl reflink mr w45"/>
    <w:basedOn w:val="a"/>
    <w:rsid w:val="00996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996D41"/>
  </w:style>
  <w:style w:type="character" w:customStyle="1" w:styleId="rvts90">
    <w:name w:val="rvts90"/>
    <w:basedOn w:val="a0"/>
    <w:rsid w:val="00996D41"/>
  </w:style>
  <w:style w:type="character" w:customStyle="1" w:styleId="rvts82">
    <w:name w:val="rvts82"/>
    <w:basedOn w:val="a0"/>
    <w:rsid w:val="00996D41"/>
  </w:style>
  <w:style w:type="paragraph" w:customStyle="1" w:styleId="rvps2">
    <w:name w:val="rvps2"/>
    <w:basedOn w:val="a"/>
    <w:rsid w:val="00CC5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rsid w:val="00665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24</cp:revision>
  <dcterms:created xsi:type="dcterms:W3CDTF">2016-09-06T12:56:00Z</dcterms:created>
  <dcterms:modified xsi:type="dcterms:W3CDTF">2020-02-06T10:43:00Z</dcterms:modified>
</cp:coreProperties>
</file>