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261" w:rsidRPr="00047261" w:rsidRDefault="00047261" w:rsidP="00047261">
      <w:pPr>
        <w:ind w:left="5245"/>
        <w:jc w:val="both"/>
        <w:rPr>
          <w:b/>
          <w:sz w:val="28"/>
          <w:szCs w:val="28"/>
        </w:rPr>
      </w:pPr>
      <w:r w:rsidRPr="00047261">
        <w:rPr>
          <w:sz w:val="28"/>
          <w:szCs w:val="28"/>
          <w:lang w:val="uk-UA"/>
        </w:rPr>
        <w:t>Додаток</w:t>
      </w:r>
      <w:r w:rsidRPr="00047261">
        <w:rPr>
          <w:b/>
          <w:sz w:val="28"/>
          <w:szCs w:val="28"/>
          <w:lang w:val="uk-UA"/>
        </w:rPr>
        <w:t xml:space="preserve"> </w:t>
      </w:r>
      <w:r w:rsidR="007442EE">
        <w:rPr>
          <w:sz w:val="28"/>
          <w:szCs w:val="28"/>
          <w:lang w:val="uk-UA"/>
        </w:rPr>
        <w:t>148</w:t>
      </w:r>
    </w:p>
    <w:p w:rsidR="00047261" w:rsidRPr="00047261" w:rsidRDefault="00047261" w:rsidP="00047261">
      <w:pPr>
        <w:ind w:left="5245"/>
        <w:jc w:val="both"/>
        <w:rPr>
          <w:sz w:val="28"/>
          <w:szCs w:val="28"/>
          <w:lang w:val="uk-UA"/>
        </w:rPr>
      </w:pPr>
      <w:r w:rsidRPr="00047261">
        <w:rPr>
          <w:sz w:val="28"/>
          <w:szCs w:val="28"/>
          <w:lang w:val="uk-UA"/>
        </w:rPr>
        <w:t>до рішення виконавчого комітету</w:t>
      </w:r>
    </w:p>
    <w:p w:rsidR="00047261" w:rsidRPr="00047261" w:rsidRDefault="00047261" w:rsidP="00047261">
      <w:pPr>
        <w:ind w:left="5245"/>
        <w:jc w:val="both"/>
        <w:rPr>
          <w:sz w:val="28"/>
          <w:szCs w:val="28"/>
          <w:lang w:val="uk-UA"/>
        </w:rPr>
      </w:pPr>
      <w:r w:rsidRPr="00047261">
        <w:rPr>
          <w:sz w:val="28"/>
          <w:szCs w:val="28"/>
          <w:lang w:val="uk-UA"/>
        </w:rPr>
        <w:t>Чопської міської ради</w:t>
      </w:r>
    </w:p>
    <w:p w:rsidR="00047261" w:rsidRPr="00047261" w:rsidRDefault="00047261" w:rsidP="00047261">
      <w:pPr>
        <w:ind w:left="5245"/>
        <w:jc w:val="both"/>
        <w:rPr>
          <w:sz w:val="28"/>
          <w:szCs w:val="28"/>
          <w:lang w:val="uk-UA"/>
        </w:rPr>
      </w:pPr>
      <w:r w:rsidRPr="00047261">
        <w:rPr>
          <w:sz w:val="28"/>
          <w:szCs w:val="28"/>
          <w:lang w:val="uk-UA"/>
        </w:rPr>
        <w:t xml:space="preserve">від </w:t>
      </w:r>
      <w:r w:rsidR="007442EE">
        <w:rPr>
          <w:sz w:val="28"/>
          <w:szCs w:val="28"/>
          <w:lang w:val="uk-UA"/>
        </w:rPr>
        <w:t>20.02.2020</w:t>
      </w:r>
      <w:r w:rsidRPr="00047261">
        <w:rPr>
          <w:sz w:val="28"/>
          <w:szCs w:val="28"/>
          <w:lang w:val="uk-UA"/>
        </w:rPr>
        <w:t xml:space="preserve">р. </w:t>
      </w:r>
      <w:r w:rsidR="007442EE">
        <w:rPr>
          <w:sz w:val="28"/>
          <w:szCs w:val="28"/>
          <w:lang w:val="uk-UA"/>
        </w:rPr>
        <w:t>№ 30</w:t>
      </w:r>
    </w:p>
    <w:p w:rsidR="00F93D6A" w:rsidRPr="00474C0E" w:rsidRDefault="00F93D6A" w:rsidP="00F93D6A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F93D6A" w:rsidRPr="00474C0E" w:rsidRDefault="00F93D6A" w:rsidP="00F93D6A">
      <w:pPr>
        <w:pStyle w:val="rvps6"/>
        <w:shd w:val="clear" w:color="auto" w:fill="FFFFFF"/>
        <w:spacing w:before="0" w:beforeAutospacing="0" w:after="0" w:afterAutospacing="0"/>
        <w:ind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F93D6A" w:rsidRPr="00474C0E" w:rsidRDefault="00F93D6A" w:rsidP="00F93D6A">
      <w:pPr>
        <w:pStyle w:val="rvps6"/>
        <w:shd w:val="clear" w:color="auto" w:fill="FFFFFF"/>
        <w:spacing w:before="0" w:beforeAutospacing="0" w:after="0" w:afterAutospacing="0"/>
        <w:ind w:right="502" w:firstLine="426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474C0E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ТЕХНОЛОГІЧНА КАРТКА</w:t>
      </w:r>
      <w:r w:rsidRPr="00474C0E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Pr="00474C0E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F93D6A" w:rsidRDefault="00F93D6A" w:rsidP="00F93D6A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b/>
          <w:i/>
          <w:iCs/>
          <w:sz w:val="28"/>
          <w:szCs w:val="28"/>
          <w:lang w:val="uk-UA"/>
        </w:rPr>
      </w:pPr>
    </w:p>
    <w:p w:rsidR="00183E62" w:rsidRPr="00047261" w:rsidRDefault="00183E62" w:rsidP="00183E62">
      <w:pPr>
        <w:pStyle w:val="rvps6"/>
        <w:shd w:val="clear" w:color="auto" w:fill="FFFFFF"/>
        <w:spacing w:before="0" w:beforeAutospacing="0" w:after="0" w:afterAutospacing="0"/>
        <w:ind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u w:val="single"/>
          <w:bdr w:val="none" w:sz="0" w:space="0" w:color="auto" w:frame="1"/>
          <w:lang w:val="uk-UA"/>
        </w:rPr>
      </w:pPr>
      <w:r w:rsidRPr="00047261">
        <w:rPr>
          <w:rStyle w:val="rvts23"/>
          <w:b/>
          <w:bCs/>
          <w:color w:val="000000"/>
          <w:sz w:val="28"/>
          <w:szCs w:val="28"/>
          <w:u w:val="single"/>
          <w:bdr w:val="none" w:sz="0" w:space="0" w:color="auto" w:frame="1"/>
          <w:lang w:val="uk-UA"/>
        </w:rPr>
        <w:t xml:space="preserve">Рішення про </w:t>
      </w:r>
      <w:r w:rsidRPr="00047261">
        <w:rPr>
          <w:b/>
          <w:iCs/>
          <w:sz w:val="28"/>
          <w:szCs w:val="28"/>
          <w:u w:val="single"/>
          <w:lang w:val="uk-UA"/>
        </w:rPr>
        <w:t xml:space="preserve">утворення прийомної сім’ї та створення дитячого будинку сімейного типу </w:t>
      </w:r>
    </w:p>
    <w:p w:rsidR="00183E62" w:rsidRPr="00A659AA" w:rsidRDefault="00183E62" w:rsidP="00183E62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sz w:val="28"/>
          <w:szCs w:val="28"/>
          <w:lang w:val="uk-UA"/>
        </w:rPr>
      </w:pPr>
    </w:p>
    <w:tbl>
      <w:tblPr>
        <w:tblW w:w="5000" w:type="pct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"/>
        <w:gridCol w:w="2753"/>
        <w:gridCol w:w="1838"/>
        <w:gridCol w:w="1884"/>
        <w:gridCol w:w="843"/>
        <w:gridCol w:w="1686"/>
      </w:tblGrid>
      <w:tr w:rsidR="00183E62" w:rsidRPr="00A659AA" w:rsidTr="00183E62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E62" w:rsidRPr="00A659AA" w:rsidRDefault="00183E6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659AA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E62" w:rsidRPr="00A659AA" w:rsidRDefault="00183E6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659AA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9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183E62" w:rsidRPr="00A659AA" w:rsidRDefault="00183E6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659AA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183E62" w:rsidRPr="00A659AA" w:rsidRDefault="006D183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</w:t>
            </w:r>
            <w:r w:rsidR="00183E62" w:rsidRPr="00A659AA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труктурний підрозділ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E62" w:rsidRPr="00A659AA" w:rsidRDefault="00183E6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659AA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7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E62" w:rsidRPr="00A659AA" w:rsidRDefault="00183E6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659AA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Термін виконання (днів)</w:t>
            </w:r>
          </w:p>
        </w:tc>
      </w:tr>
      <w:tr w:rsidR="00183E62" w:rsidRPr="00A659AA" w:rsidTr="00183E62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E62" w:rsidRPr="00A659AA" w:rsidRDefault="00183E6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659A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E62" w:rsidRPr="00A659AA" w:rsidRDefault="00183E6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A659A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Прийом</w:t>
            </w:r>
            <w:r w:rsidR="001F1013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документів</w:t>
            </w:r>
            <w:r w:rsidRPr="00A659A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, реєстрація заяви</w:t>
            </w:r>
          </w:p>
        </w:tc>
        <w:tc>
          <w:tcPr>
            <w:tcW w:w="9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183E62" w:rsidRPr="00A659AA" w:rsidRDefault="001F1013" w:rsidP="001F101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="00183E62" w:rsidRPr="00A659AA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183E62" w:rsidRPr="00A659AA" w:rsidRDefault="00F93D6A" w:rsidP="001F101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183E62" w:rsidRPr="00A659AA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E62" w:rsidRPr="00A659AA" w:rsidRDefault="00C432D6" w:rsidP="001F1013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73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183E62" w:rsidRPr="00A659AA" w:rsidRDefault="005F0758" w:rsidP="001F101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звернення</w:t>
            </w:r>
          </w:p>
        </w:tc>
      </w:tr>
      <w:tr w:rsidR="00183E62" w:rsidRPr="00A659AA" w:rsidTr="00183E62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E62" w:rsidRPr="00A659AA" w:rsidRDefault="00183E6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659A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E62" w:rsidRPr="00A659AA" w:rsidRDefault="00183E6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A659A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заяви </w:t>
            </w:r>
          </w:p>
        </w:tc>
        <w:tc>
          <w:tcPr>
            <w:tcW w:w="9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183E62" w:rsidRPr="00A659AA" w:rsidRDefault="001F1013" w:rsidP="001F101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="00183E62" w:rsidRPr="00A659AA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93D6A" w:rsidRDefault="00F93D6A" w:rsidP="001F101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</w:t>
            </w:r>
          </w:p>
          <w:p w:rsidR="00183E62" w:rsidRPr="00A659AA" w:rsidRDefault="00183E62" w:rsidP="001F101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659AA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E62" w:rsidRPr="00A659AA" w:rsidRDefault="00C432D6" w:rsidP="001F1013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183E62" w:rsidRPr="00A659AA" w:rsidRDefault="0096463F" w:rsidP="001F101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 пізніше наступного дня</w:t>
            </w:r>
          </w:p>
        </w:tc>
      </w:tr>
      <w:tr w:rsidR="00183E62" w:rsidRPr="00A659AA" w:rsidTr="00183E62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E62" w:rsidRPr="00A659AA" w:rsidRDefault="00183E6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659A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E62" w:rsidRPr="00A659AA" w:rsidRDefault="00183E62" w:rsidP="000F391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A659A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Накладання відповідної резолюції</w:t>
            </w:r>
          </w:p>
        </w:tc>
        <w:tc>
          <w:tcPr>
            <w:tcW w:w="9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183E62" w:rsidRPr="00A659AA" w:rsidRDefault="00183E62" w:rsidP="001F101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659AA">
              <w:rPr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83E62" w:rsidRPr="00A659AA" w:rsidRDefault="000F391B" w:rsidP="001F101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E62" w:rsidRPr="00A659AA" w:rsidRDefault="00C432D6" w:rsidP="001F1013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183E62" w:rsidRPr="00A659AA" w:rsidRDefault="003705FC" w:rsidP="001F101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 надходження</w:t>
            </w:r>
          </w:p>
        </w:tc>
      </w:tr>
      <w:tr w:rsidR="00183E62" w:rsidRPr="00A659AA" w:rsidTr="00183E62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E62" w:rsidRPr="00A659AA" w:rsidRDefault="00183E6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659A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E62" w:rsidRPr="00A659AA" w:rsidRDefault="00183E6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A659A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документів </w:t>
            </w:r>
            <w:r w:rsidR="00675A4B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виконавцю</w:t>
            </w:r>
          </w:p>
        </w:tc>
        <w:tc>
          <w:tcPr>
            <w:tcW w:w="9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183E62" w:rsidRPr="00A659AA" w:rsidRDefault="0026491E" w:rsidP="001F101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з діловодства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183E62" w:rsidRPr="00A659AA" w:rsidRDefault="0026491E" w:rsidP="001F101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Організаційний відділ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E62" w:rsidRPr="00A659AA" w:rsidRDefault="00C432D6" w:rsidP="001F1013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183E62" w:rsidRPr="00A659AA" w:rsidRDefault="0026491E" w:rsidP="001F1013">
            <w:pPr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накладання резолюції</w:t>
            </w:r>
          </w:p>
        </w:tc>
      </w:tr>
      <w:tr w:rsidR="00183E62" w:rsidRPr="00A659AA" w:rsidTr="00183E62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E62" w:rsidRPr="00A659AA" w:rsidRDefault="00183E6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659A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E62" w:rsidRPr="00A659AA" w:rsidRDefault="00183E6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A659A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Перевірка повноти пакета документів</w:t>
            </w:r>
          </w:p>
        </w:tc>
        <w:tc>
          <w:tcPr>
            <w:tcW w:w="9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183E62" w:rsidRPr="00A659AA" w:rsidRDefault="00183E62" w:rsidP="00675A4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659AA">
              <w:rPr>
                <w:sz w:val="28"/>
                <w:szCs w:val="28"/>
                <w:lang w:val="uk-UA"/>
              </w:rPr>
              <w:t>Начальник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183E62" w:rsidRPr="00A659AA" w:rsidRDefault="00183E62" w:rsidP="001F101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659AA">
              <w:rPr>
                <w:sz w:val="28"/>
                <w:szCs w:val="28"/>
                <w:lang w:val="uk-UA"/>
              </w:rPr>
              <w:t>Служба у справах дітей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183E62" w:rsidRPr="00A659AA" w:rsidRDefault="00C432D6" w:rsidP="001F1013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183E62" w:rsidRPr="00A659AA" w:rsidRDefault="00F16CA1" w:rsidP="001F1013">
            <w:pPr>
              <w:pStyle w:val="rvps12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отримання</w:t>
            </w:r>
          </w:p>
        </w:tc>
      </w:tr>
      <w:tr w:rsidR="002126A8" w:rsidRPr="002126A8" w:rsidTr="00183E62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E62" w:rsidRPr="002126A8" w:rsidRDefault="00183E6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2126A8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6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E62" w:rsidRPr="002126A8" w:rsidRDefault="00183E6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2126A8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Підготовка проекту, підписання 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9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183E62" w:rsidRPr="002126A8" w:rsidRDefault="00675A4B" w:rsidP="001F101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2126A8">
              <w:rPr>
                <w:sz w:val="28"/>
                <w:szCs w:val="28"/>
                <w:lang w:val="uk-UA"/>
              </w:rPr>
              <w:t>Начальник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183E62" w:rsidRPr="002126A8" w:rsidRDefault="00183E62" w:rsidP="001F101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2126A8">
              <w:rPr>
                <w:sz w:val="28"/>
                <w:szCs w:val="28"/>
                <w:lang w:val="uk-UA"/>
              </w:rPr>
              <w:t>Служба у справах дітей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E62" w:rsidRPr="002126A8" w:rsidRDefault="00C432D6" w:rsidP="001F1013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2126A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183E62" w:rsidRPr="002126A8" w:rsidRDefault="00183E62" w:rsidP="002126A8">
            <w:pPr>
              <w:pStyle w:val="rvps12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2126A8">
              <w:rPr>
                <w:sz w:val="28"/>
                <w:szCs w:val="28"/>
                <w:lang w:val="uk-UA"/>
              </w:rPr>
              <w:t xml:space="preserve">У </w:t>
            </w:r>
            <w:r w:rsidR="002126A8" w:rsidRPr="002126A8">
              <w:rPr>
                <w:sz w:val="28"/>
                <w:szCs w:val="28"/>
                <w:lang w:val="uk-UA"/>
              </w:rPr>
              <w:t>5-</w:t>
            </w:r>
            <w:r w:rsidRPr="002126A8">
              <w:rPr>
                <w:sz w:val="28"/>
                <w:szCs w:val="28"/>
                <w:lang w:val="uk-UA"/>
              </w:rPr>
              <w:t>денний термін</w:t>
            </w:r>
          </w:p>
        </w:tc>
      </w:tr>
      <w:tr w:rsidR="002126A8" w:rsidRPr="002126A8" w:rsidTr="00183E62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E62" w:rsidRPr="002126A8" w:rsidRDefault="00183E6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2126A8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E62" w:rsidRPr="002126A8" w:rsidRDefault="00183E6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2126A8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 xml:space="preserve">Проведення засідання </w:t>
            </w:r>
          </w:p>
        </w:tc>
        <w:tc>
          <w:tcPr>
            <w:tcW w:w="9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183E62" w:rsidRPr="002126A8" w:rsidRDefault="00183E62" w:rsidP="001F101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2126A8">
              <w:rPr>
                <w:sz w:val="28"/>
                <w:szCs w:val="28"/>
                <w:lang w:val="uk-UA"/>
              </w:rPr>
              <w:t>Заступник міського голови,</w:t>
            </w:r>
            <w:r w:rsidR="002D2B16" w:rsidRPr="002126A8">
              <w:rPr>
                <w:sz w:val="28"/>
                <w:szCs w:val="28"/>
                <w:lang w:val="uk-UA"/>
              </w:rPr>
              <w:t xml:space="preserve"> </w:t>
            </w:r>
            <w:r w:rsidRPr="002126A8">
              <w:rPr>
                <w:sz w:val="28"/>
                <w:szCs w:val="28"/>
                <w:lang w:val="uk-UA"/>
              </w:rPr>
              <w:t>керуюча справами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183E62" w:rsidRPr="002126A8" w:rsidRDefault="00183E62" w:rsidP="001F101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2126A8">
              <w:rPr>
                <w:sz w:val="28"/>
                <w:szCs w:val="28"/>
                <w:lang w:val="uk-UA"/>
              </w:rPr>
              <w:t>Комісія з питань захисту прав дитини, виконавчий комітет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3E62" w:rsidRPr="002126A8" w:rsidRDefault="00C432D6" w:rsidP="001F1013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2126A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E62" w:rsidRPr="002126A8" w:rsidRDefault="00183E62" w:rsidP="001F1013">
            <w:pPr>
              <w:pStyle w:val="rvps12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2126A8">
              <w:rPr>
                <w:sz w:val="28"/>
                <w:szCs w:val="28"/>
                <w:lang w:val="uk-UA"/>
              </w:rPr>
              <w:t>Згідно плану</w:t>
            </w:r>
          </w:p>
        </w:tc>
      </w:tr>
      <w:tr w:rsidR="00183E62" w:rsidRPr="00A659AA" w:rsidTr="00183E62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E62" w:rsidRPr="00A659AA" w:rsidRDefault="00183E6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659A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E62" w:rsidRPr="00A659AA" w:rsidRDefault="006D183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</w:t>
            </w:r>
            <w:r w:rsidR="00183E62" w:rsidRPr="00A659A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овідомлення заявнику про рішення </w:t>
            </w:r>
          </w:p>
        </w:tc>
        <w:tc>
          <w:tcPr>
            <w:tcW w:w="9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183E62" w:rsidRPr="00A659AA" w:rsidRDefault="001F1013" w:rsidP="001F101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="00183E62" w:rsidRPr="00A659AA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183E62" w:rsidRPr="00A659AA" w:rsidRDefault="00F93D6A" w:rsidP="001F101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183E62" w:rsidRPr="00A659AA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E62" w:rsidRPr="00A659AA" w:rsidRDefault="00C432D6" w:rsidP="001F1013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7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3E62" w:rsidRPr="00A659AA" w:rsidRDefault="00617AC4" w:rsidP="001F101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</w:t>
            </w:r>
            <w:r>
              <w:rPr>
                <w:sz w:val="28"/>
                <w:szCs w:val="28"/>
                <w:lang w:val="uk-UA"/>
              </w:rPr>
              <w:t xml:space="preserve"> отримання результату</w:t>
            </w:r>
          </w:p>
        </w:tc>
      </w:tr>
      <w:tr w:rsidR="00183E62" w:rsidRPr="00A659AA" w:rsidTr="00183E62">
        <w:trPr>
          <w:trHeight w:val="651"/>
        </w:trPr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183E62" w:rsidRPr="00A659AA" w:rsidRDefault="00047261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 9</w:t>
            </w:r>
          </w:p>
        </w:tc>
        <w:tc>
          <w:tcPr>
            <w:tcW w:w="4078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  <w:hideMark/>
          </w:tcPr>
          <w:p w:rsidR="00183E62" w:rsidRPr="00A659AA" w:rsidRDefault="00183E62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A659A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732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183E62" w:rsidRPr="002D2B16" w:rsidRDefault="00183E62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2D2B16">
              <w:rPr>
                <w:sz w:val="28"/>
                <w:szCs w:val="28"/>
                <w:lang w:val="uk-UA"/>
              </w:rPr>
              <w:t>30 днів,</w:t>
            </w:r>
            <w:r w:rsidRPr="002D2B16">
              <w:rPr>
                <w:iCs/>
                <w:sz w:val="28"/>
                <w:szCs w:val="28"/>
                <w:lang w:val="uk-UA"/>
              </w:rPr>
              <w:t xml:space="preserve"> а в разі неможливості прийняття зазначеного рішення у такий строк - на першому засіданні (слуханні) після закінчення 30 денного строку.</w:t>
            </w:r>
          </w:p>
        </w:tc>
      </w:tr>
      <w:tr w:rsidR="00183E62" w:rsidRPr="00A659AA" w:rsidTr="00183E62">
        <w:trPr>
          <w:trHeight w:val="486"/>
        </w:trPr>
        <w:tc>
          <w:tcPr>
            <w:tcW w:w="19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183E62" w:rsidRPr="00A659AA" w:rsidRDefault="00183E62" w:rsidP="00047261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A659AA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078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183E62" w:rsidRPr="00A659AA" w:rsidRDefault="00183E62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A659A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E62" w:rsidRPr="002D2B16" w:rsidRDefault="00183E62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2D2B16">
              <w:rPr>
                <w:sz w:val="28"/>
                <w:szCs w:val="28"/>
                <w:lang w:val="uk-UA"/>
              </w:rPr>
              <w:t>30 днів,</w:t>
            </w:r>
            <w:r w:rsidRPr="002D2B16">
              <w:rPr>
                <w:iCs/>
                <w:sz w:val="28"/>
                <w:szCs w:val="28"/>
                <w:lang w:val="uk-UA"/>
              </w:rPr>
              <w:t xml:space="preserve"> а в разі неможливості прийняття зазначеного рішення у такий строк - на першому засіданні (слуханні) після закінчення 30 денного строку.</w:t>
            </w:r>
          </w:p>
        </w:tc>
      </w:tr>
    </w:tbl>
    <w:p w:rsidR="00183E62" w:rsidRPr="00A659AA" w:rsidRDefault="00183E62" w:rsidP="00183E62">
      <w:pPr>
        <w:rPr>
          <w:sz w:val="28"/>
          <w:szCs w:val="28"/>
          <w:lang w:val="uk-UA"/>
        </w:rPr>
      </w:pPr>
    </w:p>
    <w:p w:rsidR="002D2B16" w:rsidRPr="00BD0A66" w:rsidRDefault="002D2B16" w:rsidP="002D2B16">
      <w:pPr>
        <w:rPr>
          <w:i/>
          <w:sz w:val="28"/>
          <w:szCs w:val="28"/>
          <w:lang w:val="uk-UA"/>
        </w:rPr>
      </w:pPr>
      <w:r w:rsidRPr="00BD0A66">
        <w:rPr>
          <w:i/>
          <w:sz w:val="28"/>
          <w:szCs w:val="28"/>
          <w:lang w:val="uk-UA"/>
        </w:rPr>
        <w:t>*Умовні позначки: В-виконує, У- бере участь, П - погоджує, З</w:t>
      </w:r>
      <w:r w:rsidRPr="00BD0A66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BD0A66">
        <w:rPr>
          <w:i/>
          <w:sz w:val="28"/>
          <w:szCs w:val="28"/>
          <w:lang w:val="uk-UA"/>
        </w:rPr>
        <w:t>–</w:t>
      </w:r>
      <w:r w:rsidRPr="00BD0A66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BD0A66">
        <w:rPr>
          <w:i/>
          <w:sz w:val="28"/>
          <w:szCs w:val="28"/>
          <w:lang w:val="uk-UA"/>
        </w:rPr>
        <w:t>затверджує.</w:t>
      </w:r>
    </w:p>
    <w:p w:rsidR="00183E62" w:rsidRDefault="00183E62" w:rsidP="00183E62">
      <w:pPr>
        <w:rPr>
          <w:sz w:val="28"/>
          <w:szCs w:val="28"/>
          <w:lang w:val="uk-UA"/>
        </w:rPr>
      </w:pPr>
    </w:p>
    <w:p w:rsidR="002D2B16" w:rsidRPr="00A659AA" w:rsidRDefault="002D2B16" w:rsidP="00183E62">
      <w:pPr>
        <w:rPr>
          <w:sz w:val="28"/>
          <w:szCs w:val="28"/>
          <w:lang w:val="uk-UA"/>
        </w:rPr>
      </w:pPr>
    </w:p>
    <w:p w:rsidR="007442EE" w:rsidRDefault="007442EE" w:rsidP="007442EE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433F43" w:rsidRPr="00A659AA" w:rsidRDefault="00433F43" w:rsidP="007442EE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bookmarkStart w:id="0" w:name="_GoBack"/>
      <w:bookmarkEnd w:id="0"/>
    </w:p>
    <w:sectPr w:rsidR="00433F43" w:rsidRPr="00A659AA" w:rsidSect="007442E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852"/>
    <w:rsid w:val="00047261"/>
    <w:rsid w:val="000F025B"/>
    <w:rsid w:val="000F391B"/>
    <w:rsid w:val="00163B30"/>
    <w:rsid w:val="00172F32"/>
    <w:rsid w:val="00183E62"/>
    <w:rsid w:val="001F1013"/>
    <w:rsid w:val="002126A8"/>
    <w:rsid w:val="0026491E"/>
    <w:rsid w:val="002D2B16"/>
    <w:rsid w:val="003705FC"/>
    <w:rsid w:val="00433F43"/>
    <w:rsid w:val="005D4852"/>
    <w:rsid w:val="005F0758"/>
    <w:rsid w:val="00617AC4"/>
    <w:rsid w:val="00675A4B"/>
    <w:rsid w:val="006D1834"/>
    <w:rsid w:val="007422D2"/>
    <w:rsid w:val="007442EE"/>
    <w:rsid w:val="0096463F"/>
    <w:rsid w:val="00A659AA"/>
    <w:rsid w:val="00C432D6"/>
    <w:rsid w:val="00F16CA1"/>
    <w:rsid w:val="00F93D6A"/>
    <w:rsid w:val="00FD4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E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183E62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183E62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183E62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183E62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183E62"/>
  </w:style>
  <w:style w:type="character" w:customStyle="1" w:styleId="apple-converted-space">
    <w:name w:val="apple-converted-space"/>
    <w:basedOn w:val="a0"/>
    <w:rsid w:val="00183E62"/>
  </w:style>
  <w:style w:type="character" w:customStyle="1" w:styleId="rvts90">
    <w:name w:val="rvts90"/>
    <w:basedOn w:val="a0"/>
    <w:rsid w:val="00183E62"/>
  </w:style>
  <w:style w:type="character" w:customStyle="1" w:styleId="rvts82">
    <w:name w:val="rvts82"/>
    <w:basedOn w:val="a0"/>
    <w:rsid w:val="00183E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E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183E62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183E62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183E62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183E62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183E62"/>
  </w:style>
  <w:style w:type="character" w:customStyle="1" w:styleId="apple-converted-space">
    <w:name w:val="apple-converted-space"/>
    <w:basedOn w:val="a0"/>
    <w:rsid w:val="00183E62"/>
  </w:style>
  <w:style w:type="character" w:customStyle="1" w:styleId="rvts90">
    <w:name w:val="rvts90"/>
    <w:basedOn w:val="a0"/>
    <w:rsid w:val="00183E62"/>
  </w:style>
  <w:style w:type="character" w:customStyle="1" w:styleId="rvts82">
    <w:name w:val="rvts82"/>
    <w:basedOn w:val="a0"/>
    <w:rsid w:val="00183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1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262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29</cp:revision>
  <dcterms:created xsi:type="dcterms:W3CDTF">2016-09-06T08:30:00Z</dcterms:created>
  <dcterms:modified xsi:type="dcterms:W3CDTF">2020-02-06T12:29:00Z</dcterms:modified>
</cp:coreProperties>
</file>