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661" w:rsidRPr="00D93661" w:rsidRDefault="00D93661" w:rsidP="00D93661">
      <w:pPr>
        <w:ind w:left="5812"/>
        <w:jc w:val="both"/>
        <w:rPr>
          <w:b/>
          <w:sz w:val="28"/>
          <w:szCs w:val="28"/>
        </w:rPr>
      </w:pPr>
      <w:r w:rsidRPr="00D93661">
        <w:rPr>
          <w:sz w:val="28"/>
          <w:szCs w:val="28"/>
          <w:lang w:val="uk-UA"/>
        </w:rPr>
        <w:t>Додаток</w:t>
      </w:r>
      <w:r w:rsidRPr="00D93661">
        <w:rPr>
          <w:b/>
          <w:sz w:val="28"/>
          <w:szCs w:val="28"/>
          <w:lang w:val="uk-UA"/>
        </w:rPr>
        <w:t xml:space="preserve"> </w:t>
      </w:r>
      <w:r w:rsidR="009C1362">
        <w:rPr>
          <w:sz w:val="28"/>
          <w:szCs w:val="28"/>
          <w:lang w:val="uk-UA"/>
        </w:rPr>
        <w:t>109</w:t>
      </w:r>
    </w:p>
    <w:p w:rsidR="00D93661" w:rsidRPr="00D93661" w:rsidRDefault="00D93661" w:rsidP="00D93661">
      <w:pPr>
        <w:ind w:left="5812"/>
        <w:jc w:val="both"/>
        <w:rPr>
          <w:sz w:val="28"/>
          <w:szCs w:val="28"/>
          <w:lang w:val="uk-UA"/>
        </w:rPr>
      </w:pPr>
      <w:r w:rsidRPr="00D93661">
        <w:rPr>
          <w:sz w:val="28"/>
          <w:szCs w:val="28"/>
          <w:lang w:val="uk-UA"/>
        </w:rPr>
        <w:t>до рішення виконавчого комітету</w:t>
      </w:r>
    </w:p>
    <w:p w:rsidR="00D93661" w:rsidRPr="00D93661" w:rsidRDefault="00D93661" w:rsidP="00D93661">
      <w:pPr>
        <w:ind w:left="5812"/>
        <w:jc w:val="both"/>
        <w:rPr>
          <w:sz w:val="28"/>
          <w:szCs w:val="28"/>
          <w:lang w:val="uk-UA"/>
        </w:rPr>
      </w:pPr>
      <w:r w:rsidRPr="00D93661">
        <w:rPr>
          <w:sz w:val="28"/>
          <w:szCs w:val="28"/>
          <w:lang w:val="uk-UA"/>
        </w:rPr>
        <w:t>Чопської міської ради</w:t>
      </w:r>
    </w:p>
    <w:p w:rsidR="00D93661" w:rsidRPr="00D93661" w:rsidRDefault="00D93661" w:rsidP="00D93661">
      <w:pPr>
        <w:ind w:left="5812"/>
        <w:jc w:val="both"/>
        <w:rPr>
          <w:sz w:val="28"/>
          <w:szCs w:val="28"/>
          <w:lang w:val="uk-UA"/>
        </w:rPr>
      </w:pPr>
      <w:r w:rsidRPr="00D93661">
        <w:rPr>
          <w:sz w:val="28"/>
          <w:szCs w:val="28"/>
          <w:lang w:val="uk-UA"/>
        </w:rPr>
        <w:t xml:space="preserve">від </w:t>
      </w:r>
      <w:r w:rsidR="009C1362">
        <w:rPr>
          <w:sz w:val="28"/>
          <w:szCs w:val="28"/>
          <w:lang w:val="uk-UA"/>
        </w:rPr>
        <w:t>20.02.2020</w:t>
      </w:r>
      <w:r w:rsidRPr="00D93661">
        <w:rPr>
          <w:sz w:val="28"/>
          <w:szCs w:val="28"/>
          <w:lang w:val="uk-UA"/>
        </w:rPr>
        <w:t xml:space="preserve">р. </w:t>
      </w:r>
      <w:r w:rsidR="009C1362">
        <w:rPr>
          <w:sz w:val="28"/>
          <w:szCs w:val="28"/>
          <w:lang w:val="uk-UA"/>
        </w:rPr>
        <w:t>№ 30</w:t>
      </w:r>
    </w:p>
    <w:p w:rsidR="007126B3" w:rsidRPr="000C02E0" w:rsidRDefault="007126B3" w:rsidP="007126B3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271308" w:rsidRPr="000C02E0" w:rsidRDefault="00271308" w:rsidP="00271308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271308" w:rsidRPr="00AE3E76" w:rsidRDefault="00271308" w:rsidP="00271308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AE3E76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AE3E76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AE3E76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866A74" w:rsidRPr="000C02E0" w:rsidRDefault="00866A74" w:rsidP="00271308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szCs w:val="28"/>
          <w:lang w:val="uk-UA"/>
        </w:rPr>
      </w:pPr>
    </w:p>
    <w:p w:rsidR="00271308" w:rsidRPr="00AE3E76" w:rsidRDefault="00866A74" w:rsidP="00271308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  <w:r w:rsidRPr="00AE3E76"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  <w:t>Н</w:t>
      </w:r>
      <w:r w:rsidR="00271308" w:rsidRPr="00AE3E76"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  <w:t>адання дозволу на порушення об’єктів благоустрою</w:t>
      </w:r>
    </w:p>
    <w:p w:rsidR="00271308" w:rsidRPr="000C02E0" w:rsidRDefault="00271308" w:rsidP="00271308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Cs w:val="28"/>
          <w:lang w:val="uk-UA"/>
        </w:rPr>
      </w:pPr>
    </w:p>
    <w:tbl>
      <w:tblPr>
        <w:tblW w:w="5018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"/>
        <w:gridCol w:w="3304"/>
        <w:gridCol w:w="2015"/>
        <w:gridCol w:w="1884"/>
        <w:gridCol w:w="660"/>
        <w:gridCol w:w="1888"/>
      </w:tblGrid>
      <w:tr w:rsidR="00271308" w:rsidRPr="00AE3E76" w:rsidTr="00E964C3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0" w:name="n21"/>
            <w:bookmarkEnd w:id="0"/>
            <w:r w:rsidRPr="00AE3E76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71308" w:rsidRPr="00AE3E76" w:rsidRDefault="0027130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4328C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="00271308" w:rsidRPr="00AE3E76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4328C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271308" w:rsidRPr="00AE3E76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271308" w:rsidRPr="00AE3E76" w:rsidTr="00E964C3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71308" w:rsidRPr="00AE3E76" w:rsidRDefault="0027130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D14D1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271308" w:rsidRPr="00AE3E76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AE3E7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В день</w:t>
            </w:r>
            <w:r w:rsidR="00271308" w:rsidRPr="00AE3E76">
              <w:rPr>
                <w:sz w:val="28"/>
                <w:szCs w:val="28"/>
                <w:lang w:val="uk-UA"/>
              </w:rPr>
              <w:t xml:space="preserve"> надходження</w:t>
            </w:r>
          </w:p>
        </w:tc>
      </w:tr>
      <w:tr w:rsidR="00271308" w:rsidRPr="00AE3E76" w:rsidTr="00E964C3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заяви</w:t>
            </w:r>
          </w:p>
        </w:tc>
        <w:tc>
          <w:tcPr>
            <w:tcW w:w="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71308" w:rsidRPr="00AE3E76" w:rsidRDefault="0027130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D14D1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271308" w:rsidRPr="00AE3E76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AE3E76" w:rsidP="005044B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 xml:space="preserve">Не пізніше наступного </w:t>
            </w:r>
            <w:r w:rsidR="005044BF">
              <w:rPr>
                <w:sz w:val="28"/>
                <w:szCs w:val="28"/>
                <w:lang w:val="uk-UA"/>
              </w:rPr>
              <w:t>дня</w:t>
            </w:r>
          </w:p>
        </w:tc>
      </w:tr>
      <w:tr w:rsidR="00271308" w:rsidRPr="00AE3E76" w:rsidTr="00E964C3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 w:rsidP="00AE3E76">
            <w:pPr>
              <w:pStyle w:val="rvps14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</w:t>
            </w:r>
            <w:r w:rsidR="00AE3E76"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резолюції </w:t>
            </w:r>
          </w:p>
        </w:tc>
        <w:tc>
          <w:tcPr>
            <w:tcW w:w="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71308" w:rsidRPr="00AE3E76" w:rsidRDefault="0027130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 w:rsidP="00AE3E7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a3"/>
                <w:i w:val="0"/>
                <w:color w:val="393C3F"/>
                <w:sz w:val="28"/>
                <w:szCs w:val="28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 w:rsidP="002F056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271308" w:rsidRPr="00AE3E76" w:rsidTr="00E964C3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71308" w:rsidRPr="00AE3E76" w:rsidRDefault="00AE3E7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AE3E7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AE3E76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AE3E7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271308" w:rsidRPr="00AE3E76" w:rsidTr="00E964C3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71308" w:rsidRPr="00AE3E76" w:rsidRDefault="0027130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Начальник</w:t>
            </w:r>
            <w:r w:rsidRPr="00AE3E76">
              <w:rPr>
                <w:iCs/>
                <w:sz w:val="28"/>
                <w:szCs w:val="28"/>
                <w:lang w:val="uk-UA"/>
              </w:rPr>
              <w:t>,</w:t>
            </w:r>
          </w:p>
          <w:p w:rsidR="00271308" w:rsidRPr="00AE3E76" w:rsidRDefault="00AE3E7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271308" w:rsidRPr="00AE3E76">
              <w:rPr>
                <w:sz w:val="28"/>
                <w:szCs w:val="28"/>
                <w:lang w:val="uk-UA"/>
              </w:rPr>
              <w:t xml:space="preserve">пеціаліст 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iCs/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 xml:space="preserve">  В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 xml:space="preserve">В день </w:t>
            </w:r>
          </w:p>
          <w:p w:rsidR="00271308" w:rsidRPr="00AE3E76" w:rsidRDefault="0027130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отримання</w:t>
            </w:r>
          </w:p>
        </w:tc>
      </w:tr>
      <w:tr w:rsidR="00271308" w:rsidRPr="00AE3E76" w:rsidTr="00E964C3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 w:rsidP="000C02E0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Підготовка дозволу на проведення земляних робіт,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71308" w:rsidRPr="00AE3E76" w:rsidRDefault="0027130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Начальник</w:t>
            </w:r>
            <w:r w:rsidRPr="00AE3E76">
              <w:rPr>
                <w:iCs/>
                <w:sz w:val="28"/>
                <w:szCs w:val="28"/>
                <w:lang w:val="uk-UA"/>
              </w:rPr>
              <w:t>,</w:t>
            </w:r>
          </w:p>
          <w:p w:rsidR="00271308" w:rsidRPr="00AE3E76" w:rsidRDefault="00AE3E7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271308" w:rsidRPr="00AE3E76">
              <w:rPr>
                <w:sz w:val="28"/>
                <w:szCs w:val="28"/>
                <w:lang w:val="uk-UA"/>
              </w:rPr>
              <w:t xml:space="preserve">пеціаліст 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a3"/>
                <w:i w:val="0"/>
                <w:sz w:val="28"/>
                <w:szCs w:val="28"/>
                <w:bdr w:val="none" w:sz="0" w:space="0" w:color="auto" w:frame="1"/>
                <w:lang w:val="uk-UA"/>
              </w:rPr>
              <w:t>Відділ міського господарства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1308" w:rsidRPr="00AE3E76" w:rsidRDefault="0027130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271308" w:rsidRPr="00AE3E76" w:rsidRDefault="0027130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5 днів</w:t>
            </w:r>
          </w:p>
        </w:tc>
      </w:tr>
      <w:tr w:rsidR="00271308" w:rsidRPr="00AE3E76" w:rsidTr="00E964C3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Проведення засідання</w:t>
            </w:r>
          </w:p>
        </w:tc>
        <w:tc>
          <w:tcPr>
            <w:tcW w:w="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71308" w:rsidRPr="00AE3E76" w:rsidRDefault="00271308" w:rsidP="00536C6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 w:rsidP="00536C6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 w:rsidP="00536C6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 w:rsidP="00536C6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-</w:t>
            </w:r>
          </w:p>
        </w:tc>
      </w:tr>
      <w:tr w:rsidR="00271308" w:rsidRPr="00AE3E76" w:rsidTr="00E964C3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Повідомлення заявнику про рішення</w:t>
            </w:r>
          </w:p>
        </w:tc>
        <w:tc>
          <w:tcPr>
            <w:tcW w:w="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71308" w:rsidRPr="00AE3E76" w:rsidRDefault="00AE3E7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271308" w:rsidRPr="00AE3E76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D14D1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271308" w:rsidRPr="00AE3E76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1308" w:rsidRPr="00AE3E76" w:rsidRDefault="0027130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В</w:t>
            </w:r>
          </w:p>
          <w:p w:rsidR="00271308" w:rsidRPr="00AE3E76" w:rsidRDefault="00271308">
            <w:pPr>
              <w:pStyle w:val="rvps14"/>
              <w:rPr>
                <w:sz w:val="28"/>
                <w:szCs w:val="28"/>
                <w:lang w:val="uk-UA"/>
              </w:rPr>
            </w:pP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AE3E7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271308" w:rsidRPr="00AE3E76" w:rsidTr="00E964C3">
        <w:trPr>
          <w:trHeight w:val="651"/>
        </w:trPr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271308" w:rsidRPr="00AE3E76" w:rsidRDefault="00271308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 xml:space="preserve">  9</w:t>
            </w:r>
          </w:p>
        </w:tc>
        <w:tc>
          <w:tcPr>
            <w:tcW w:w="3886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71308" w:rsidRPr="00AE3E76" w:rsidRDefault="00271308" w:rsidP="004F5D6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10</w:t>
            </w:r>
          </w:p>
        </w:tc>
      </w:tr>
      <w:tr w:rsidR="00271308" w:rsidRPr="00AE3E76" w:rsidTr="00E964C3">
        <w:trPr>
          <w:trHeight w:val="486"/>
        </w:trPr>
        <w:tc>
          <w:tcPr>
            <w:tcW w:w="1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71308" w:rsidRPr="00AE3E76" w:rsidRDefault="00271308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886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08" w:rsidRPr="00AE3E76" w:rsidRDefault="00271308" w:rsidP="004F5D6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10</w:t>
            </w:r>
          </w:p>
        </w:tc>
      </w:tr>
    </w:tbl>
    <w:p w:rsidR="00271308" w:rsidRPr="000C02E0" w:rsidRDefault="00271308" w:rsidP="00271308">
      <w:pPr>
        <w:rPr>
          <w:szCs w:val="28"/>
          <w:lang w:val="uk-UA"/>
        </w:rPr>
      </w:pPr>
      <w:bookmarkStart w:id="1" w:name="n22"/>
      <w:bookmarkEnd w:id="1"/>
    </w:p>
    <w:p w:rsidR="00271308" w:rsidRPr="00AE3E76" w:rsidRDefault="00271308" w:rsidP="00271308">
      <w:pPr>
        <w:rPr>
          <w:i/>
          <w:sz w:val="28"/>
          <w:szCs w:val="28"/>
          <w:lang w:val="uk-UA"/>
        </w:rPr>
      </w:pPr>
      <w:r w:rsidRPr="00AE3E76">
        <w:rPr>
          <w:i/>
          <w:sz w:val="28"/>
          <w:szCs w:val="28"/>
          <w:lang w:val="uk-UA"/>
        </w:rPr>
        <w:t>Умовні позначки: В-виконує, У- бере участь, П - погоджує, З – затверджує</w:t>
      </w:r>
    </w:p>
    <w:p w:rsidR="00271308" w:rsidRPr="000C02E0" w:rsidRDefault="00271308" w:rsidP="00271308">
      <w:pPr>
        <w:rPr>
          <w:szCs w:val="28"/>
          <w:lang w:val="uk-UA"/>
        </w:rPr>
      </w:pPr>
    </w:p>
    <w:p w:rsidR="009A3436" w:rsidRDefault="009C1362" w:rsidP="009C1362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  <w:bookmarkStart w:id="2" w:name="_GoBack"/>
      <w:bookmarkEnd w:id="2"/>
    </w:p>
    <w:sectPr w:rsidR="009A3436" w:rsidSect="002F056F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086"/>
    <w:rsid w:val="000C02E0"/>
    <w:rsid w:val="00271308"/>
    <w:rsid w:val="002F056F"/>
    <w:rsid w:val="004328CC"/>
    <w:rsid w:val="00447CE5"/>
    <w:rsid w:val="004648E9"/>
    <w:rsid w:val="004F5D69"/>
    <w:rsid w:val="005044BF"/>
    <w:rsid w:val="00536C67"/>
    <w:rsid w:val="007126B3"/>
    <w:rsid w:val="00796086"/>
    <w:rsid w:val="00866A74"/>
    <w:rsid w:val="009A3436"/>
    <w:rsid w:val="009B3351"/>
    <w:rsid w:val="009C1362"/>
    <w:rsid w:val="00AE3E76"/>
    <w:rsid w:val="00D14D15"/>
    <w:rsid w:val="00D93661"/>
    <w:rsid w:val="00E839F0"/>
    <w:rsid w:val="00E9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271308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271308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271308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271308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271308"/>
  </w:style>
  <w:style w:type="character" w:customStyle="1" w:styleId="apple-converted-space">
    <w:name w:val="apple-converted-space"/>
    <w:basedOn w:val="a0"/>
    <w:rsid w:val="00271308"/>
  </w:style>
  <w:style w:type="character" w:customStyle="1" w:styleId="rvts90">
    <w:name w:val="rvts90"/>
    <w:basedOn w:val="a0"/>
    <w:rsid w:val="00271308"/>
  </w:style>
  <w:style w:type="character" w:customStyle="1" w:styleId="rvts82">
    <w:name w:val="rvts82"/>
    <w:basedOn w:val="a0"/>
    <w:rsid w:val="00271308"/>
  </w:style>
  <w:style w:type="character" w:styleId="a3">
    <w:name w:val="Emphasis"/>
    <w:basedOn w:val="a0"/>
    <w:qFormat/>
    <w:rsid w:val="002713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271308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271308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271308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271308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271308"/>
  </w:style>
  <w:style w:type="character" w:customStyle="1" w:styleId="apple-converted-space">
    <w:name w:val="apple-converted-space"/>
    <w:basedOn w:val="a0"/>
    <w:rsid w:val="00271308"/>
  </w:style>
  <w:style w:type="character" w:customStyle="1" w:styleId="rvts90">
    <w:name w:val="rvts90"/>
    <w:basedOn w:val="a0"/>
    <w:rsid w:val="00271308"/>
  </w:style>
  <w:style w:type="character" w:customStyle="1" w:styleId="rvts82">
    <w:name w:val="rvts82"/>
    <w:basedOn w:val="a0"/>
    <w:rsid w:val="00271308"/>
  </w:style>
  <w:style w:type="character" w:styleId="a3">
    <w:name w:val="Emphasis"/>
    <w:basedOn w:val="a0"/>
    <w:qFormat/>
    <w:rsid w:val="002713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937A3-F896-4F58-84B6-2A2B22B39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26</cp:revision>
  <dcterms:created xsi:type="dcterms:W3CDTF">2016-09-07T09:59:00Z</dcterms:created>
  <dcterms:modified xsi:type="dcterms:W3CDTF">2020-02-06T10:41:00Z</dcterms:modified>
</cp:coreProperties>
</file>