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AE" w:rsidRDefault="003819AE" w:rsidP="002C17B2">
      <w:pPr>
        <w:ind w:left="5245"/>
        <w:jc w:val="both"/>
        <w:rPr>
          <w:sz w:val="28"/>
          <w:szCs w:val="28"/>
          <w:lang w:val="uk-UA"/>
        </w:rPr>
      </w:pPr>
    </w:p>
    <w:p w:rsidR="002C17B2" w:rsidRPr="002C17B2" w:rsidRDefault="002C17B2" w:rsidP="002C17B2">
      <w:pPr>
        <w:ind w:left="5245"/>
        <w:jc w:val="both"/>
        <w:rPr>
          <w:b/>
          <w:sz w:val="28"/>
          <w:szCs w:val="28"/>
        </w:rPr>
      </w:pPr>
      <w:bookmarkStart w:id="0" w:name="_GoBack"/>
      <w:bookmarkEnd w:id="0"/>
      <w:r w:rsidRPr="002C17B2">
        <w:rPr>
          <w:sz w:val="28"/>
          <w:szCs w:val="28"/>
          <w:lang w:val="uk-UA"/>
        </w:rPr>
        <w:t>Додаток</w:t>
      </w:r>
      <w:r w:rsidRPr="002C17B2">
        <w:rPr>
          <w:b/>
          <w:sz w:val="28"/>
          <w:szCs w:val="28"/>
          <w:lang w:val="uk-UA"/>
        </w:rPr>
        <w:t xml:space="preserve"> </w:t>
      </w:r>
      <w:r w:rsidR="003819AE">
        <w:rPr>
          <w:sz w:val="28"/>
          <w:szCs w:val="28"/>
          <w:lang w:val="uk-UA"/>
        </w:rPr>
        <w:t>86</w:t>
      </w:r>
    </w:p>
    <w:p w:rsidR="002C17B2" w:rsidRPr="002C17B2" w:rsidRDefault="002C17B2" w:rsidP="002C17B2">
      <w:pPr>
        <w:ind w:left="5245"/>
        <w:jc w:val="both"/>
        <w:rPr>
          <w:sz w:val="28"/>
          <w:szCs w:val="28"/>
          <w:lang w:val="uk-UA"/>
        </w:rPr>
      </w:pPr>
      <w:r w:rsidRPr="002C17B2">
        <w:rPr>
          <w:sz w:val="28"/>
          <w:szCs w:val="28"/>
          <w:lang w:val="uk-UA"/>
        </w:rPr>
        <w:t>до рішення виконавчого комітету</w:t>
      </w:r>
    </w:p>
    <w:p w:rsidR="002C17B2" w:rsidRPr="002C17B2" w:rsidRDefault="002C17B2" w:rsidP="002C17B2">
      <w:pPr>
        <w:ind w:left="5245"/>
        <w:jc w:val="both"/>
        <w:rPr>
          <w:sz w:val="28"/>
          <w:szCs w:val="28"/>
          <w:lang w:val="uk-UA"/>
        </w:rPr>
      </w:pPr>
      <w:r w:rsidRPr="002C17B2">
        <w:rPr>
          <w:sz w:val="28"/>
          <w:szCs w:val="28"/>
          <w:lang w:val="uk-UA"/>
        </w:rPr>
        <w:t>Чопської міської ради</w:t>
      </w:r>
    </w:p>
    <w:p w:rsidR="00D71239" w:rsidRPr="003819AE" w:rsidRDefault="002C17B2" w:rsidP="003819AE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2C17B2">
        <w:rPr>
          <w:sz w:val="28"/>
          <w:szCs w:val="28"/>
          <w:lang w:val="uk-UA"/>
        </w:rPr>
        <w:t xml:space="preserve">від </w:t>
      </w:r>
      <w:r w:rsidR="003819AE">
        <w:rPr>
          <w:sz w:val="28"/>
          <w:szCs w:val="28"/>
          <w:lang w:val="uk-UA"/>
        </w:rPr>
        <w:t>20.02.2020</w:t>
      </w:r>
      <w:r w:rsidRPr="002C17B2">
        <w:rPr>
          <w:sz w:val="28"/>
          <w:szCs w:val="28"/>
          <w:lang w:val="uk-UA"/>
        </w:rPr>
        <w:t xml:space="preserve">р. </w:t>
      </w:r>
      <w:r w:rsidR="003819AE">
        <w:rPr>
          <w:sz w:val="28"/>
          <w:szCs w:val="28"/>
          <w:lang w:val="uk-UA"/>
        </w:rPr>
        <w:t>№ 30</w:t>
      </w:r>
    </w:p>
    <w:p w:rsidR="00263B9D" w:rsidRPr="00E51EB0" w:rsidRDefault="00263B9D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63B9D" w:rsidRPr="00E51EB0" w:rsidRDefault="00E51EB0" w:rsidP="00263B9D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51EB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E51EB0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E51EB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E51EB0" w:rsidRDefault="00E51EB0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lang w:val="uk-UA"/>
        </w:rPr>
      </w:pPr>
    </w:p>
    <w:p w:rsidR="00263B9D" w:rsidRPr="00E51EB0" w:rsidRDefault="00263B9D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u w:val="single"/>
          <w:lang w:val="uk-UA"/>
        </w:rPr>
      </w:pPr>
      <w:r w:rsidRPr="00E51EB0">
        <w:rPr>
          <w:b/>
          <w:i/>
          <w:iCs/>
          <w:sz w:val="28"/>
          <w:szCs w:val="28"/>
          <w:u w:val="single"/>
          <w:lang w:val="uk-UA"/>
        </w:rPr>
        <w:t>Надання повної цивільної дієздатності фізичній особі , яка досягла 16 років і працює за трудовим договором або  з</w:t>
      </w:r>
      <w:r w:rsidR="00E51EB0" w:rsidRPr="00E51EB0">
        <w:rPr>
          <w:b/>
          <w:i/>
          <w:iCs/>
          <w:sz w:val="28"/>
          <w:szCs w:val="28"/>
          <w:u w:val="single"/>
          <w:lang w:val="uk-UA"/>
        </w:rPr>
        <w:t>аписана матір’ю, батьком дитини</w:t>
      </w:r>
    </w:p>
    <w:p w:rsidR="00E51EB0" w:rsidRPr="00E51EB0" w:rsidRDefault="00E51EB0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560"/>
        <w:gridCol w:w="1838"/>
        <w:gridCol w:w="1884"/>
        <w:gridCol w:w="1036"/>
        <w:gridCol w:w="1686"/>
      </w:tblGrid>
      <w:tr w:rsidR="00263B9D" w:rsidRPr="00E51EB0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B818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263B9D"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971D5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263B9D"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263B9D" w:rsidRPr="00E51EB0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1A64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1A6467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263B9D" w:rsidRPr="00E51EB0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C40941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63B9D" w:rsidRPr="00E51EB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63B9D" w:rsidRPr="00E51EB0" w:rsidRDefault="00B8180B" w:rsidP="008650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263B9D" w:rsidRPr="00E51EB0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1A6467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263B9D" w:rsidRPr="00E51EB0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C40941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63B9D" w:rsidRPr="00E51EB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63B9D" w:rsidRPr="00E51EB0" w:rsidRDefault="00CE2A4B" w:rsidP="008650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263B9D" w:rsidRPr="00E51EB0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 w:rsidP="00AB5B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263B9D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63B9D" w:rsidRPr="00E51EB0" w:rsidRDefault="0086502F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63B9D" w:rsidRPr="00E51EB0" w:rsidRDefault="00CE2A4B" w:rsidP="008650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263B9D" w:rsidRPr="00E51EB0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 w:rsidR="00AB5B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FE5C23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5C4224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</w:t>
            </w:r>
            <w:r w:rsidR="004B790C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63B9D" w:rsidRPr="00E51EB0" w:rsidRDefault="005C4224" w:rsidP="0086502F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263B9D" w:rsidRPr="00E51EB0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263B9D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3B9D" w:rsidRPr="00E51EB0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63B9D" w:rsidRPr="00E51EB0" w:rsidRDefault="004B790C" w:rsidP="0086502F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AE2F65" w:rsidRPr="00AE2F65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AE2F65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AE2F65" w:rsidRDefault="00263B9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AE2F65" w:rsidRDefault="0086502F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AE2F65" w:rsidRDefault="00263B9D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AE2F65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63B9D" w:rsidRPr="00AE2F65" w:rsidRDefault="00263B9D" w:rsidP="0086502F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AE2F65" w:rsidRPr="00AE2F65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AE2F65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AE2F65" w:rsidRDefault="00263B9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AE2F65" w:rsidRDefault="00263B9D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Заступник міського голови,</w:t>
            </w:r>
            <w:r w:rsidR="0086502F" w:rsidRPr="00AE2F65">
              <w:rPr>
                <w:sz w:val="28"/>
                <w:szCs w:val="28"/>
                <w:lang w:val="uk-UA"/>
              </w:rPr>
              <w:t xml:space="preserve"> </w:t>
            </w:r>
            <w:r w:rsidRPr="00AE2F65">
              <w:rPr>
                <w:sz w:val="28"/>
                <w:szCs w:val="28"/>
                <w:lang w:val="uk-UA"/>
              </w:rPr>
              <w:t>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AE2F65" w:rsidRDefault="00263B9D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B9D" w:rsidRPr="00AE2F65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B9D" w:rsidRPr="00AE2F65" w:rsidRDefault="00263B9D" w:rsidP="0086502F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263B9D" w:rsidRPr="00E51EB0" w:rsidTr="00263B9D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86502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263B9D"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86502F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263B9D" w:rsidRPr="00E51EB0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C40941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63B9D" w:rsidRPr="00E51EB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877CDC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B9D" w:rsidRPr="00E51EB0" w:rsidRDefault="00397965" w:rsidP="008650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263B9D" w:rsidRPr="00E51EB0" w:rsidTr="00263B9D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263B9D" w:rsidRPr="00E51EB0" w:rsidRDefault="00263B9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lastRenderedPageBreak/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3B9D" w:rsidRPr="001A6467" w:rsidRDefault="00263B9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A6467">
              <w:rPr>
                <w:sz w:val="28"/>
                <w:szCs w:val="28"/>
                <w:lang w:val="uk-UA"/>
              </w:rPr>
              <w:t>30 днів,</w:t>
            </w:r>
            <w:r w:rsidRPr="001A6467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263B9D" w:rsidRPr="00E51EB0" w:rsidTr="00263B9D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3B9D" w:rsidRPr="00E51EB0" w:rsidRDefault="00263B9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3B9D" w:rsidRPr="00E51EB0" w:rsidRDefault="00263B9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B9D" w:rsidRPr="001A6467" w:rsidRDefault="00263B9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A6467">
              <w:rPr>
                <w:sz w:val="28"/>
                <w:szCs w:val="28"/>
                <w:lang w:val="uk-UA"/>
              </w:rPr>
              <w:t>30 днів,</w:t>
            </w:r>
            <w:r w:rsidRPr="001A6467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263B9D" w:rsidRPr="00E51EB0" w:rsidRDefault="00263B9D" w:rsidP="00263B9D">
      <w:pPr>
        <w:rPr>
          <w:sz w:val="28"/>
          <w:szCs w:val="28"/>
          <w:lang w:val="uk-UA"/>
        </w:rPr>
      </w:pPr>
    </w:p>
    <w:p w:rsidR="00784B1E" w:rsidRPr="00BD0A66" w:rsidRDefault="00784B1E" w:rsidP="00784B1E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784B1E" w:rsidRDefault="00784B1E" w:rsidP="00784B1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84B1E" w:rsidRDefault="00784B1E" w:rsidP="00784B1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3819AE" w:rsidRDefault="003819AE" w:rsidP="003819AE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30EBA" w:rsidRPr="00784B1E" w:rsidRDefault="00730EBA" w:rsidP="00237FE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730EBA" w:rsidRPr="00784B1E" w:rsidSect="002C17B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44"/>
    <w:rsid w:val="001A6467"/>
    <w:rsid w:val="00237FE7"/>
    <w:rsid w:val="00263B9D"/>
    <w:rsid w:val="002C17B2"/>
    <w:rsid w:val="003819AE"/>
    <w:rsid w:val="00397965"/>
    <w:rsid w:val="004B790C"/>
    <w:rsid w:val="005C4224"/>
    <w:rsid w:val="00730EBA"/>
    <w:rsid w:val="007470B5"/>
    <w:rsid w:val="00784B1E"/>
    <w:rsid w:val="0086502F"/>
    <w:rsid w:val="00877CDC"/>
    <w:rsid w:val="00971D54"/>
    <w:rsid w:val="00987D44"/>
    <w:rsid w:val="00AB5BC3"/>
    <w:rsid w:val="00AE2F65"/>
    <w:rsid w:val="00B64E4C"/>
    <w:rsid w:val="00B8180B"/>
    <w:rsid w:val="00C40941"/>
    <w:rsid w:val="00CA6EC8"/>
    <w:rsid w:val="00CE2A4B"/>
    <w:rsid w:val="00CE7279"/>
    <w:rsid w:val="00D71239"/>
    <w:rsid w:val="00E51EB0"/>
    <w:rsid w:val="00FE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63B9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63B9D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63B9D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63B9D"/>
  </w:style>
  <w:style w:type="character" w:customStyle="1" w:styleId="apple-converted-space">
    <w:name w:val="apple-converted-space"/>
    <w:basedOn w:val="a0"/>
    <w:rsid w:val="00263B9D"/>
  </w:style>
  <w:style w:type="character" w:customStyle="1" w:styleId="rvts90">
    <w:name w:val="rvts90"/>
    <w:basedOn w:val="a0"/>
    <w:rsid w:val="00263B9D"/>
  </w:style>
  <w:style w:type="character" w:customStyle="1" w:styleId="rvts82">
    <w:name w:val="rvts82"/>
    <w:basedOn w:val="a0"/>
    <w:rsid w:val="00263B9D"/>
  </w:style>
  <w:style w:type="paragraph" w:customStyle="1" w:styleId="rvps2">
    <w:name w:val="rvps2"/>
    <w:basedOn w:val="a"/>
    <w:rsid w:val="00CA6E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63B9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63B9D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63B9D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63B9D"/>
  </w:style>
  <w:style w:type="character" w:customStyle="1" w:styleId="apple-converted-space">
    <w:name w:val="apple-converted-space"/>
    <w:basedOn w:val="a0"/>
    <w:rsid w:val="00263B9D"/>
  </w:style>
  <w:style w:type="character" w:customStyle="1" w:styleId="rvts90">
    <w:name w:val="rvts90"/>
    <w:basedOn w:val="a0"/>
    <w:rsid w:val="00263B9D"/>
  </w:style>
  <w:style w:type="character" w:customStyle="1" w:styleId="rvts82">
    <w:name w:val="rvts82"/>
    <w:basedOn w:val="a0"/>
    <w:rsid w:val="00263B9D"/>
  </w:style>
  <w:style w:type="paragraph" w:customStyle="1" w:styleId="rvps2">
    <w:name w:val="rvps2"/>
    <w:basedOn w:val="a"/>
    <w:rsid w:val="00CA6E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AABD1-AA3E-463A-A78D-B7226E1E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33</cp:revision>
  <dcterms:created xsi:type="dcterms:W3CDTF">2016-09-06T09:17:00Z</dcterms:created>
  <dcterms:modified xsi:type="dcterms:W3CDTF">2020-02-06T10:17:00Z</dcterms:modified>
</cp:coreProperties>
</file>