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06" w:rsidRPr="00895B87" w:rsidRDefault="00D83506" w:rsidP="00217174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895B87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54</w:t>
      </w:r>
      <w:bookmarkStart w:id="0" w:name="_GoBack"/>
      <w:bookmarkEnd w:id="0"/>
    </w:p>
    <w:p w:rsidR="00D83506" w:rsidRPr="00895B87" w:rsidRDefault="00D83506" w:rsidP="00217174">
      <w:pPr>
        <w:ind w:left="5245"/>
        <w:jc w:val="right"/>
        <w:rPr>
          <w:sz w:val="28"/>
          <w:szCs w:val="28"/>
          <w:lang w:val="uk-UA"/>
        </w:rPr>
      </w:pPr>
      <w:r w:rsidRPr="00895B87">
        <w:rPr>
          <w:sz w:val="28"/>
          <w:szCs w:val="28"/>
          <w:lang w:val="uk-UA"/>
        </w:rPr>
        <w:t>до рішення виконавчого комітету</w:t>
      </w:r>
    </w:p>
    <w:p w:rsidR="00D83506" w:rsidRPr="00895B87" w:rsidRDefault="00D83506" w:rsidP="00217174">
      <w:pPr>
        <w:ind w:left="5245"/>
        <w:jc w:val="right"/>
        <w:rPr>
          <w:sz w:val="28"/>
          <w:szCs w:val="28"/>
          <w:lang w:val="uk-UA"/>
        </w:rPr>
      </w:pPr>
      <w:r w:rsidRPr="00895B87">
        <w:rPr>
          <w:sz w:val="28"/>
          <w:szCs w:val="28"/>
          <w:lang w:val="uk-UA"/>
        </w:rPr>
        <w:t>Чопської міської ради</w:t>
      </w:r>
    </w:p>
    <w:p w:rsidR="00D83506" w:rsidRPr="00895B87" w:rsidRDefault="00D83506" w:rsidP="0011096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D83506" w:rsidRPr="00895B87" w:rsidRDefault="00D83506" w:rsidP="005816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3506" w:rsidRDefault="00D83506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95B8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895B8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895B8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D83506" w:rsidRPr="00895B87" w:rsidRDefault="00D83506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83506" w:rsidRPr="00895B87" w:rsidRDefault="00D83506" w:rsidP="00581690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895B87">
        <w:rPr>
          <w:b/>
          <w:bCs/>
          <w:i/>
          <w:iCs/>
          <w:sz w:val="28"/>
          <w:szCs w:val="28"/>
          <w:u w:val="single"/>
          <w:lang w:val="uk-UA"/>
        </w:rPr>
        <w:t>Видача дозволу на спілкування батьків із залишеною дитиною</w:t>
      </w:r>
    </w:p>
    <w:p w:rsidR="00D83506" w:rsidRPr="00895B87" w:rsidRDefault="00D83506" w:rsidP="0058169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559"/>
        <w:gridCol w:w="1839"/>
        <w:gridCol w:w="1884"/>
        <w:gridCol w:w="1036"/>
        <w:gridCol w:w="1686"/>
      </w:tblGrid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895B8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3B736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895B87" w:rsidRDefault="00D83506" w:rsidP="001717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546F4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 w:rsidP="00EB5DC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895B87" w:rsidRDefault="00D83506" w:rsidP="0019371A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D83506" w:rsidRPr="00115CD2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115CD2" w:rsidRDefault="00D83506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 w:rsidP="00C2771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3506" w:rsidRPr="00115CD2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115CD2" w:rsidRDefault="00D83506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D83506" w:rsidRPr="00115CD2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115CD2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115CD2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3506" w:rsidRPr="00115CD2" w:rsidRDefault="00D83506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15CD2">
              <w:rPr>
                <w:sz w:val="28"/>
                <w:szCs w:val="28"/>
                <w:lang w:val="uk-UA"/>
              </w:rPr>
              <w:t>У 20 денний термін</w:t>
            </w:r>
          </w:p>
        </w:tc>
      </w:tr>
      <w:tr w:rsidR="00D83506" w:rsidRPr="00895B87"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895B87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 w:rsidP="000062B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506" w:rsidRPr="00895B87" w:rsidRDefault="00D8350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D83506" w:rsidRPr="00895B87">
        <w:trPr>
          <w:trHeight w:val="651"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83506" w:rsidRPr="00895B87" w:rsidRDefault="00D83506" w:rsidP="00B57EA5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0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83506" w:rsidRPr="00132840" w:rsidRDefault="00D8350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32840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D83506" w:rsidRPr="00895B87">
        <w:trPr>
          <w:trHeight w:val="486"/>
        </w:trPr>
        <w:tc>
          <w:tcPr>
            <w:tcW w:w="1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83506" w:rsidRPr="00895B87" w:rsidRDefault="00D83506" w:rsidP="00B57EA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0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83506" w:rsidRPr="00895B87" w:rsidRDefault="00D83506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895B8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3506" w:rsidRPr="00132840" w:rsidRDefault="00D8350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132840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D83506" w:rsidRPr="00895B87" w:rsidRDefault="00D83506" w:rsidP="00581690">
      <w:pPr>
        <w:rPr>
          <w:sz w:val="28"/>
          <w:szCs w:val="28"/>
          <w:lang w:val="uk-UA"/>
        </w:rPr>
      </w:pPr>
      <w:bookmarkStart w:id="2" w:name="n22"/>
      <w:bookmarkEnd w:id="2"/>
    </w:p>
    <w:p w:rsidR="00D83506" w:rsidRDefault="00D83506" w:rsidP="000C68C1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D83506" w:rsidRDefault="00D83506" w:rsidP="000C68C1">
      <w:pPr>
        <w:rPr>
          <w:i/>
          <w:iCs/>
          <w:sz w:val="28"/>
          <w:szCs w:val="28"/>
          <w:lang w:val="uk-UA"/>
        </w:rPr>
      </w:pPr>
    </w:p>
    <w:p w:rsidR="00D83506" w:rsidRPr="00BD0A66" w:rsidRDefault="00D83506" w:rsidP="000C68C1">
      <w:pPr>
        <w:rPr>
          <w:i/>
          <w:iCs/>
          <w:sz w:val="28"/>
          <w:szCs w:val="28"/>
          <w:lang w:val="uk-UA"/>
        </w:rPr>
      </w:pPr>
    </w:p>
    <w:p w:rsidR="00D83506" w:rsidRDefault="00D83506" w:rsidP="001959F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D83506" w:rsidRPr="000C68C1" w:rsidRDefault="00D83506" w:rsidP="001959F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D83506" w:rsidRPr="000C68C1" w:rsidSect="00640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7CA"/>
    <w:rsid w:val="000062B5"/>
    <w:rsid w:val="00021C2F"/>
    <w:rsid w:val="000C68C1"/>
    <w:rsid w:val="00110960"/>
    <w:rsid w:val="00115CD2"/>
    <w:rsid w:val="00126772"/>
    <w:rsid w:val="00132840"/>
    <w:rsid w:val="001717D1"/>
    <w:rsid w:val="0019371A"/>
    <w:rsid w:val="001959F7"/>
    <w:rsid w:val="001A5581"/>
    <w:rsid w:val="001D3850"/>
    <w:rsid w:val="0020389A"/>
    <w:rsid w:val="00217174"/>
    <w:rsid w:val="00374ED2"/>
    <w:rsid w:val="003B736C"/>
    <w:rsid w:val="004D0BD3"/>
    <w:rsid w:val="004D4D5B"/>
    <w:rsid w:val="005072B8"/>
    <w:rsid w:val="00546F4B"/>
    <w:rsid w:val="00581690"/>
    <w:rsid w:val="006261FF"/>
    <w:rsid w:val="0064096C"/>
    <w:rsid w:val="006B17CA"/>
    <w:rsid w:val="0082371E"/>
    <w:rsid w:val="008607CE"/>
    <w:rsid w:val="00895B87"/>
    <w:rsid w:val="008C573F"/>
    <w:rsid w:val="008D0BA2"/>
    <w:rsid w:val="008D3AAB"/>
    <w:rsid w:val="009101D4"/>
    <w:rsid w:val="00930128"/>
    <w:rsid w:val="00B0081D"/>
    <w:rsid w:val="00B57EA5"/>
    <w:rsid w:val="00BD0A66"/>
    <w:rsid w:val="00C27719"/>
    <w:rsid w:val="00C66242"/>
    <w:rsid w:val="00C9204D"/>
    <w:rsid w:val="00D83506"/>
    <w:rsid w:val="00EB5DC8"/>
    <w:rsid w:val="00EE5EF4"/>
    <w:rsid w:val="00F3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581690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58169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581690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81690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581690"/>
  </w:style>
  <w:style w:type="character" w:customStyle="1" w:styleId="apple-converted-space">
    <w:name w:val="apple-converted-space"/>
    <w:basedOn w:val="DefaultParagraphFont"/>
    <w:uiPriority w:val="99"/>
    <w:rsid w:val="00581690"/>
  </w:style>
  <w:style w:type="character" w:customStyle="1" w:styleId="rvts90">
    <w:name w:val="rvts90"/>
    <w:basedOn w:val="DefaultParagraphFont"/>
    <w:uiPriority w:val="99"/>
    <w:rsid w:val="00581690"/>
  </w:style>
  <w:style w:type="character" w:customStyle="1" w:styleId="rvts82">
    <w:name w:val="rvts82"/>
    <w:basedOn w:val="DefaultParagraphFont"/>
    <w:uiPriority w:val="99"/>
    <w:rsid w:val="00581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231</Words>
  <Characters>1321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35</cp:revision>
  <dcterms:created xsi:type="dcterms:W3CDTF">2016-09-06T09:37:00Z</dcterms:created>
  <dcterms:modified xsi:type="dcterms:W3CDTF">2016-12-13T10:25:00Z</dcterms:modified>
</cp:coreProperties>
</file>