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64A" w:rsidRPr="00E22E74" w:rsidRDefault="00D5364A" w:rsidP="00E52845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E22E74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81</w:t>
      </w:r>
    </w:p>
    <w:p w:rsidR="00D5364A" w:rsidRPr="00E22E74" w:rsidRDefault="00D5364A" w:rsidP="00E52845">
      <w:pPr>
        <w:ind w:left="5245"/>
        <w:jc w:val="right"/>
        <w:rPr>
          <w:sz w:val="28"/>
          <w:szCs w:val="28"/>
          <w:lang w:val="uk-UA"/>
        </w:rPr>
      </w:pPr>
      <w:r w:rsidRPr="00E22E74">
        <w:rPr>
          <w:sz w:val="28"/>
          <w:szCs w:val="28"/>
          <w:lang w:val="uk-UA"/>
        </w:rPr>
        <w:t>до рішення виконавчого комітету</w:t>
      </w:r>
    </w:p>
    <w:p w:rsidR="00D5364A" w:rsidRPr="00E22E74" w:rsidRDefault="00D5364A" w:rsidP="00E52845">
      <w:pPr>
        <w:ind w:left="5245"/>
        <w:jc w:val="right"/>
        <w:rPr>
          <w:sz w:val="28"/>
          <w:szCs w:val="28"/>
          <w:lang w:val="uk-UA"/>
        </w:rPr>
      </w:pPr>
      <w:r w:rsidRPr="00E22E74">
        <w:rPr>
          <w:sz w:val="28"/>
          <w:szCs w:val="28"/>
          <w:lang w:val="uk-UA"/>
        </w:rPr>
        <w:t>Чопської міської ради</w:t>
      </w:r>
    </w:p>
    <w:p w:rsidR="00D5364A" w:rsidRPr="00691BCB" w:rsidRDefault="00D5364A" w:rsidP="00493785">
      <w:pPr>
        <w:pStyle w:val="rvps6"/>
        <w:shd w:val="clear" w:color="auto" w:fill="FFFFFF"/>
        <w:spacing w:before="0" w:beforeAutospacing="0" w:after="0" w:afterAutospacing="0"/>
        <w:ind w:left="502" w:right="87"/>
        <w:jc w:val="right"/>
        <w:textAlignment w:val="baseline"/>
        <w:rPr>
          <w:rStyle w:val="rvts23"/>
          <w:b/>
          <w:bCs/>
          <w:color w:val="000000"/>
          <w:bdr w:val="none" w:sz="0" w:space="0" w:color="auto" w:frame="1"/>
        </w:rPr>
      </w:pPr>
      <w:r>
        <w:rPr>
          <w:sz w:val="28"/>
          <w:szCs w:val="28"/>
          <w:lang w:val="uk-UA"/>
        </w:rPr>
        <w:t>від 15.12.2016р. № 217</w:t>
      </w:r>
    </w:p>
    <w:p w:rsidR="00D5364A" w:rsidRPr="00493785" w:rsidRDefault="00D5364A" w:rsidP="00482259">
      <w:pPr>
        <w:pStyle w:val="rvps6"/>
        <w:shd w:val="clear" w:color="auto" w:fill="FFFFFF"/>
        <w:spacing w:before="0" w:beforeAutospacing="0" w:after="0" w:afterAutospacing="0"/>
        <w:ind w:right="502"/>
        <w:textAlignment w:val="baseline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D5364A" w:rsidRDefault="00D5364A" w:rsidP="0048225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E22E74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E22E74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E22E74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АДМІНІСТРАТИВНОЇ ПОСЛУГИ </w:t>
      </w:r>
    </w:p>
    <w:p w:rsidR="00D5364A" w:rsidRPr="00493785" w:rsidRDefault="00D5364A" w:rsidP="0048225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sz w:val="16"/>
          <w:szCs w:val="16"/>
        </w:rPr>
      </w:pPr>
    </w:p>
    <w:p w:rsidR="00D5364A" w:rsidRPr="00E22E74" w:rsidRDefault="00D5364A" w:rsidP="0048225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u w:val="single"/>
        </w:rPr>
      </w:pPr>
      <w:r w:rsidRPr="00E22E74">
        <w:rPr>
          <w:rStyle w:val="rvts23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  <w:t xml:space="preserve">Надання дозволу на переведення житлових </w:t>
      </w:r>
      <w:r w:rsidRPr="00E22E74">
        <w:rPr>
          <w:b/>
          <w:bCs/>
          <w:sz w:val="28"/>
          <w:szCs w:val="28"/>
          <w:u w:val="single"/>
          <w:lang w:val="uk-UA"/>
        </w:rPr>
        <w:t>будинків і приміщень</w:t>
      </w:r>
    </w:p>
    <w:p w:rsidR="00D5364A" w:rsidRPr="00E22E74" w:rsidRDefault="00D5364A" w:rsidP="0048225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color w:val="000000"/>
          <w:sz w:val="28"/>
          <w:szCs w:val="28"/>
          <w:bdr w:val="none" w:sz="0" w:space="0" w:color="auto" w:frame="1"/>
        </w:rPr>
      </w:pPr>
      <w:r w:rsidRPr="00E22E74">
        <w:rPr>
          <w:b/>
          <w:bCs/>
          <w:sz w:val="28"/>
          <w:szCs w:val="28"/>
          <w:u w:val="single"/>
          <w:lang w:val="uk-UA"/>
        </w:rPr>
        <w:t xml:space="preserve"> (квартир) у нежилі</w:t>
      </w:r>
    </w:p>
    <w:p w:rsidR="00D5364A" w:rsidRPr="00493785" w:rsidRDefault="00D5364A" w:rsidP="00482259">
      <w:pPr>
        <w:pStyle w:val="rvps6"/>
        <w:shd w:val="clear" w:color="auto" w:fill="FFFFFF"/>
        <w:spacing w:before="0" w:beforeAutospacing="0" w:after="0" w:afterAutospacing="0"/>
        <w:ind w:right="502"/>
        <w:textAlignment w:val="baseline"/>
        <w:rPr>
          <w:sz w:val="16"/>
          <w:szCs w:val="16"/>
        </w:rPr>
      </w:pPr>
    </w:p>
    <w:tbl>
      <w:tblPr>
        <w:tblW w:w="495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367"/>
        <w:gridCol w:w="3595"/>
        <w:gridCol w:w="1838"/>
        <w:gridCol w:w="1884"/>
        <w:gridCol w:w="539"/>
        <w:gridCol w:w="2036"/>
      </w:tblGrid>
      <w:tr w:rsidR="00D5364A" w:rsidRPr="00E22E74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5364A" w:rsidRPr="00E22E74" w:rsidRDefault="00D5364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Структурний підрозділ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Pr="00E22E74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виконання (днів)</w:t>
            </w:r>
          </w:p>
        </w:tc>
      </w:tr>
      <w:tr w:rsidR="00D5364A" w:rsidRPr="00E22E74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Прийом, реєстрація заяви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5364A" w:rsidRPr="00E22E74" w:rsidRDefault="00D5364A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E22E74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 день</w:t>
            </w:r>
            <w:r w:rsidRPr="00E22E74">
              <w:rPr>
                <w:sz w:val="28"/>
                <w:szCs w:val="28"/>
                <w:lang w:val="uk-UA"/>
              </w:rPr>
              <w:t xml:space="preserve"> надходження </w:t>
            </w:r>
          </w:p>
        </w:tc>
      </w:tr>
      <w:tr w:rsidR="00D5364A" w:rsidRPr="00E22E74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5364A" w:rsidRPr="00E22E74" w:rsidRDefault="00D5364A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E22E74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 w:rsidP="005F394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 xml:space="preserve">Не пізніше наступного дня </w:t>
            </w:r>
          </w:p>
        </w:tc>
      </w:tr>
      <w:tr w:rsidR="00D5364A" w:rsidRPr="00E22E74">
        <w:trPr>
          <w:trHeight w:val="539"/>
        </w:trPr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D5364A" w:rsidRPr="00E22E74" w:rsidRDefault="00D5364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E22E74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  <w:p w:rsidR="00D5364A" w:rsidRPr="00E22E74" w:rsidRDefault="00D5364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E22E74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Накладання відповідної резолюції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5364A" w:rsidRPr="00E22E74" w:rsidRDefault="00D5364A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 w:rsidP="001445A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D5364A" w:rsidRPr="00E22E74">
        <w:trPr>
          <w:trHeight w:val="539"/>
        </w:trPr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E22E74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E22E74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5364A" w:rsidRPr="00E22E74" w:rsidRDefault="00D5364A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 xml:space="preserve">В день накладання резолюції </w:t>
            </w:r>
          </w:p>
        </w:tc>
      </w:tr>
      <w:tr w:rsidR="00D5364A" w:rsidRPr="00E22E74">
        <w:trPr>
          <w:trHeight w:val="624"/>
        </w:trPr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E22E74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E22E74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5364A" w:rsidRPr="00E22E74" w:rsidRDefault="00D5364A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Начальник,</w:t>
            </w:r>
          </w:p>
          <w:p w:rsidR="00D5364A" w:rsidRPr="00E22E74" w:rsidRDefault="00D5364A" w:rsidP="001445A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D5364A" w:rsidRPr="00E22E74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 w:rsidP="00691BC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Підготовка проекту, підписання 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5364A" w:rsidRPr="00E22E74" w:rsidRDefault="00D5364A" w:rsidP="001445A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 xml:space="preserve">Начальник, спеціаліст 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D5364A" w:rsidRPr="00E22E74" w:rsidRDefault="00D5364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5 день</w:t>
            </w:r>
          </w:p>
        </w:tc>
      </w:tr>
      <w:tr w:rsidR="00D5364A" w:rsidRPr="00E22E74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5364A" w:rsidRPr="00E22E74" w:rsidRDefault="00D5364A" w:rsidP="001445A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Заступник міського голови</w:t>
            </w:r>
            <w:r>
              <w:rPr>
                <w:sz w:val="28"/>
                <w:szCs w:val="28"/>
                <w:lang w:val="uk-UA"/>
              </w:rPr>
              <w:t>,</w:t>
            </w:r>
            <w:r w:rsidRPr="00E22E7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</w:t>
            </w:r>
            <w:r w:rsidRPr="00E22E74">
              <w:rPr>
                <w:sz w:val="28"/>
                <w:szCs w:val="28"/>
                <w:lang w:val="uk-UA"/>
              </w:rPr>
              <w:t>еруючий справами виконкому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Виконавчий комітет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Згідно графіку проведення засідання виконкому</w:t>
            </w:r>
          </w:p>
        </w:tc>
      </w:tr>
      <w:tr w:rsidR="00D5364A" w:rsidRPr="00E22E74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 xml:space="preserve">Повідомлення заявнику про рішення 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5364A" w:rsidRPr="00E22E74" w:rsidRDefault="00D5364A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E22E74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В</w:t>
            </w:r>
          </w:p>
          <w:p w:rsidR="00D5364A" w:rsidRPr="00E22E74" w:rsidRDefault="00D5364A">
            <w:pPr>
              <w:pStyle w:val="rvps14"/>
              <w:rPr>
                <w:sz w:val="28"/>
                <w:szCs w:val="28"/>
                <w:lang w:val="uk-UA"/>
              </w:rPr>
            </w:pP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D5364A" w:rsidRPr="00E22E74">
        <w:trPr>
          <w:trHeight w:val="345"/>
        </w:trPr>
        <w:tc>
          <w:tcPr>
            <w:tcW w:w="187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D5364A" w:rsidRPr="00E22E74" w:rsidRDefault="00D5364A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 xml:space="preserve">  9</w:t>
            </w:r>
          </w:p>
        </w:tc>
        <w:tc>
          <w:tcPr>
            <w:tcW w:w="3800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D5364A" w:rsidRPr="00E22E74" w:rsidRDefault="00D5364A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5364A" w:rsidRPr="00E22E74" w:rsidRDefault="00D5364A">
            <w:pPr>
              <w:pStyle w:val="rvps14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30 + 15</w:t>
            </w:r>
          </w:p>
        </w:tc>
      </w:tr>
      <w:tr w:rsidR="00D5364A" w:rsidRPr="00E22E74">
        <w:trPr>
          <w:trHeight w:val="360"/>
        </w:trPr>
        <w:tc>
          <w:tcPr>
            <w:tcW w:w="18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5364A" w:rsidRPr="00E22E74" w:rsidRDefault="00D5364A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800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E22E74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64A" w:rsidRPr="00E22E74" w:rsidRDefault="00D5364A">
            <w:pPr>
              <w:pStyle w:val="rvps14"/>
              <w:rPr>
                <w:sz w:val="28"/>
                <w:szCs w:val="28"/>
                <w:lang w:val="uk-UA"/>
              </w:rPr>
            </w:pPr>
            <w:r w:rsidRPr="00E22E74">
              <w:rPr>
                <w:sz w:val="28"/>
                <w:szCs w:val="28"/>
                <w:lang w:val="uk-UA"/>
              </w:rPr>
              <w:t>30 + 15</w:t>
            </w:r>
          </w:p>
        </w:tc>
      </w:tr>
    </w:tbl>
    <w:p w:rsidR="00D5364A" w:rsidRPr="00747EEB" w:rsidRDefault="00D5364A" w:rsidP="00482259">
      <w:pPr>
        <w:rPr>
          <w:i/>
          <w:iCs/>
          <w:sz w:val="28"/>
          <w:szCs w:val="28"/>
          <w:lang w:val="uk-UA"/>
        </w:rPr>
      </w:pPr>
      <w:r w:rsidRPr="00747EEB">
        <w:rPr>
          <w:i/>
          <w:iCs/>
          <w:sz w:val="28"/>
          <w:szCs w:val="28"/>
          <w:lang w:val="uk-UA"/>
        </w:rPr>
        <w:t>Умовні позначки:  В - виконує, У - бере участь, П - погоджує, З – затверджує</w:t>
      </w:r>
    </w:p>
    <w:p w:rsidR="00D5364A" w:rsidRPr="00691BCB" w:rsidRDefault="00D5364A" w:rsidP="00482259">
      <w:pPr>
        <w:rPr>
          <w:lang w:val="uk-UA"/>
        </w:rPr>
      </w:pPr>
    </w:p>
    <w:p w:rsidR="00D5364A" w:rsidRDefault="00D5364A" w:rsidP="008964E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D5364A" w:rsidRDefault="00D5364A" w:rsidP="00BB2B58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D5364A" w:rsidRPr="00E22E74" w:rsidRDefault="00D5364A" w:rsidP="00BB2B58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D5364A" w:rsidRPr="00E22E74" w:rsidSect="00691BCB">
      <w:pgSz w:w="11906" w:h="16838"/>
      <w:pgMar w:top="567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1767"/>
    <w:rsid w:val="00125BFE"/>
    <w:rsid w:val="001445A7"/>
    <w:rsid w:val="00373595"/>
    <w:rsid w:val="00411767"/>
    <w:rsid w:val="00482259"/>
    <w:rsid w:val="00493785"/>
    <w:rsid w:val="005F3940"/>
    <w:rsid w:val="00691BCB"/>
    <w:rsid w:val="00747EEB"/>
    <w:rsid w:val="007512C0"/>
    <w:rsid w:val="008964EF"/>
    <w:rsid w:val="00965563"/>
    <w:rsid w:val="00AA03C1"/>
    <w:rsid w:val="00AF2AC8"/>
    <w:rsid w:val="00BB2B58"/>
    <w:rsid w:val="00BD27F4"/>
    <w:rsid w:val="00BF71C5"/>
    <w:rsid w:val="00D0044E"/>
    <w:rsid w:val="00D5364A"/>
    <w:rsid w:val="00DF0C13"/>
    <w:rsid w:val="00E22E74"/>
    <w:rsid w:val="00E52845"/>
    <w:rsid w:val="00FC1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25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482259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482259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482259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482259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482259"/>
  </w:style>
  <w:style w:type="character" w:customStyle="1" w:styleId="apple-converted-space">
    <w:name w:val="apple-converted-space"/>
    <w:basedOn w:val="DefaultParagraphFont"/>
    <w:uiPriority w:val="99"/>
    <w:rsid w:val="00482259"/>
  </w:style>
  <w:style w:type="character" w:customStyle="1" w:styleId="rvts90">
    <w:name w:val="rvts90"/>
    <w:basedOn w:val="DefaultParagraphFont"/>
    <w:uiPriority w:val="99"/>
    <w:rsid w:val="00482259"/>
  </w:style>
  <w:style w:type="character" w:customStyle="1" w:styleId="rvts82">
    <w:name w:val="rvts82"/>
    <w:basedOn w:val="DefaultParagraphFont"/>
    <w:uiPriority w:val="99"/>
    <w:rsid w:val="004822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56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217</Words>
  <Characters>1242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21</cp:revision>
  <dcterms:created xsi:type="dcterms:W3CDTF">2016-09-07T09:57:00Z</dcterms:created>
  <dcterms:modified xsi:type="dcterms:W3CDTF">2016-12-13T10:31:00Z</dcterms:modified>
</cp:coreProperties>
</file>