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C40" w:rsidRPr="00C148FA" w:rsidRDefault="000A6C40" w:rsidP="00885B42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C148FA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68</w:t>
      </w:r>
    </w:p>
    <w:p w:rsidR="000A6C40" w:rsidRPr="00C148FA" w:rsidRDefault="000A6C40" w:rsidP="00885B42">
      <w:pPr>
        <w:ind w:left="5245"/>
        <w:jc w:val="right"/>
        <w:rPr>
          <w:sz w:val="28"/>
          <w:szCs w:val="28"/>
          <w:lang w:val="uk-UA"/>
        </w:rPr>
      </w:pPr>
      <w:r w:rsidRPr="00C148FA">
        <w:rPr>
          <w:sz w:val="28"/>
          <w:szCs w:val="28"/>
          <w:lang w:val="uk-UA"/>
        </w:rPr>
        <w:t>до рішення виконавчого комітету</w:t>
      </w:r>
    </w:p>
    <w:p w:rsidR="000A6C40" w:rsidRPr="00C148FA" w:rsidRDefault="000A6C40" w:rsidP="00885B42">
      <w:pPr>
        <w:ind w:left="5245"/>
        <w:jc w:val="right"/>
        <w:rPr>
          <w:sz w:val="28"/>
          <w:szCs w:val="28"/>
          <w:lang w:val="uk-UA"/>
        </w:rPr>
      </w:pPr>
      <w:r w:rsidRPr="00C148FA">
        <w:rPr>
          <w:sz w:val="28"/>
          <w:szCs w:val="28"/>
          <w:lang w:val="uk-UA"/>
        </w:rPr>
        <w:t>Чопської міської ради</w:t>
      </w:r>
    </w:p>
    <w:p w:rsidR="000A6C40" w:rsidRPr="00C148FA" w:rsidRDefault="000A6C40" w:rsidP="00885B42">
      <w:pPr>
        <w:ind w:left="524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0A6C40" w:rsidRPr="00947FA2" w:rsidRDefault="000A6C40" w:rsidP="00947FA2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0A6C40" w:rsidRDefault="000A6C40" w:rsidP="00885B42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C148F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КАРТКИ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C148F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0A6C40" w:rsidRPr="00947FA2" w:rsidRDefault="000A6C40" w:rsidP="00885B42">
      <w:pPr>
        <w:jc w:val="center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0A6C40" w:rsidRPr="00C148FA" w:rsidRDefault="000A6C40" w:rsidP="00885B42">
      <w:pPr>
        <w:jc w:val="center"/>
        <w:rPr>
          <w:b/>
          <w:bCs/>
          <w:i/>
          <w:iCs/>
          <w:sz w:val="28"/>
          <w:szCs w:val="28"/>
          <w:u w:val="single"/>
          <w:lang w:val="uk-UA"/>
        </w:rPr>
      </w:pPr>
      <w:r w:rsidRPr="00C148FA">
        <w:rPr>
          <w:b/>
          <w:bCs/>
          <w:i/>
          <w:iCs/>
          <w:sz w:val="28"/>
          <w:szCs w:val="28"/>
          <w:u w:val="single"/>
          <w:lang w:val="uk-UA"/>
        </w:rPr>
        <w:t>Рішення про внесення змін до рішення міської ради</w:t>
      </w:r>
    </w:p>
    <w:p w:rsidR="000A6C40" w:rsidRPr="00947FA2" w:rsidRDefault="000A6C40" w:rsidP="00885B42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color w:val="000000"/>
          <w:sz w:val="16"/>
          <w:szCs w:val="16"/>
          <w:lang w:val="uk-UA"/>
        </w:rPr>
      </w:pPr>
    </w:p>
    <w:tbl>
      <w:tblPr>
        <w:tblW w:w="5186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367"/>
        <w:gridCol w:w="2902"/>
        <w:gridCol w:w="1983"/>
        <w:gridCol w:w="1905"/>
        <w:gridCol w:w="502"/>
        <w:gridCol w:w="2061"/>
      </w:tblGrid>
      <w:tr w:rsidR="000A6C40"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№ з/п</w:t>
            </w:r>
          </w:p>
        </w:tc>
        <w:tc>
          <w:tcPr>
            <w:tcW w:w="1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A6C40" w:rsidRDefault="000A6C40" w:rsidP="00885B4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Відповідальна посадова особа 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Термін виконання (днів)</w:t>
            </w:r>
          </w:p>
        </w:tc>
      </w:tr>
      <w:tr w:rsidR="000A6C40"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Прийом, реєстрація заяви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0A6C40"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Передача заяви 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0A6C40"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</w:p>
        </w:tc>
        <w:tc>
          <w:tcPr>
            <w:tcW w:w="1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Накладання відповідної резолюції 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Міський голова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 пізніше наступного дня з дня надходження</w:t>
            </w:r>
          </w:p>
        </w:tc>
      </w:tr>
      <w:tr w:rsidR="000A6C40"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4</w:t>
            </w:r>
          </w:p>
        </w:tc>
        <w:tc>
          <w:tcPr>
            <w:tcW w:w="1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Передача документів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спеціаліст з діловодства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Організаційний відділ</w:t>
            </w:r>
          </w:p>
        </w:tc>
        <w:tc>
          <w:tcPr>
            <w:tcW w:w="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 день накладання резолюції </w:t>
            </w:r>
          </w:p>
        </w:tc>
      </w:tr>
      <w:tr w:rsidR="000A6C40"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5</w:t>
            </w:r>
          </w:p>
        </w:tc>
        <w:tc>
          <w:tcPr>
            <w:tcW w:w="1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Перевірка повноти пакета документів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отримання</w:t>
            </w:r>
          </w:p>
        </w:tc>
      </w:tr>
      <w:tr w:rsidR="000A6C40"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Підготовка проекту, підписання </w:t>
            </w:r>
          </w:p>
          <w:p w:rsidR="000A6C40" w:rsidRDefault="000A6C40" w:rsidP="00885B4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</w:p>
          <w:p w:rsidR="000A6C40" w:rsidRDefault="000A6C40" w:rsidP="00885B4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 днів</w:t>
            </w:r>
          </w:p>
        </w:tc>
      </w:tr>
      <w:tr w:rsidR="000A6C40"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7</w:t>
            </w:r>
          </w:p>
        </w:tc>
        <w:tc>
          <w:tcPr>
            <w:tcW w:w="1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Проведення засідання 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Секретар міської ради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Сесія міської ради</w:t>
            </w:r>
          </w:p>
        </w:tc>
        <w:tc>
          <w:tcPr>
            <w:tcW w:w="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Згідно графіку проведення засідань сесії</w:t>
            </w:r>
          </w:p>
        </w:tc>
      </w:tr>
      <w:tr w:rsidR="000A6C40"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8</w:t>
            </w:r>
          </w:p>
        </w:tc>
        <w:tc>
          <w:tcPr>
            <w:tcW w:w="1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Повідомлення заявнику про рішення </w:t>
            </w:r>
          </w:p>
        </w:tc>
        <w:tc>
          <w:tcPr>
            <w:tcW w:w="10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  <w:p w:rsidR="000A6C40" w:rsidRDefault="000A6C40" w:rsidP="00885B42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0A6C40">
        <w:trPr>
          <w:trHeight w:val="410"/>
        </w:trPr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3751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</w:t>
            </w:r>
            <w:bookmarkStart w:id="0" w:name="_GoBack"/>
            <w:bookmarkEnd w:id="0"/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на кількість днів надання послуги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  <w:tr w:rsidR="000A6C40">
        <w:trPr>
          <w:trHeight w:val="486"/>
        </w:trPr>
        <w:tc>
          <w:tcPr>
            <w:tcW w:w="18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3751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0" w:rsidRDefault="000A6C40" w:rsidP="00885B42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</w:tbl>
    <w:p w:rsidR="000A6C40" w:rsidRDefault="000A6C40" w:rsidP="00885B42">
      <w:pPr>
        <w:rPr>
          <w:i/>
          <w:iCs/>
        </w:rPr>
      </w:pPr>
      <w:r>
        <w:rPr>
          <w:i/>
          <w:iCs/>
          <w:sz w:val="28"/>
          <w:szCs w:val="28"/>
          <w:lang w:val="uk-UA"/>
        </w:rPr>
        <w:t>*Умовні позначки: В-виконує, У- бере участь, П - погоджує, З</w:t>
      </w:r>
      <w:r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>
        <w:rPr>
          <w:i/>
          <w:iCs/>
          <w:sz w:val="28"/>
          <w:szCs w:val="28"/>
          <w:lang w:val="uk-UA"/>
        </w:rPr>
        <w:t>–</w:t>
      </w:r>
      <w:r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>
        <w:rPr>
          <w:i/>
          <w:iCs/>
          <w:sz w:val="28"/>
          <w:szCs w:val="28"/>
          <w:lang w:val="uk-UA"/>
        </w:rPr>
        <w:t>затверджує.</w:t>
      </w:r>
    </w:p>
    <w:p w:rsidR="000A6C40" w:rsidRDefault="000A6C40" w:rsidP="00885B42">
      <w:pPr>
        <w:jc w:val="center"/>
        <w:rPr>
          <w:rStyle w:val="rvts23"/>
          <w:b/>
          <w:bCs/>
          <w:color w:val="000000"/>
          <w:bdr w:val="none" w:sz="0" w:space="0" w:color="auto" w:frame="1"/>
        </w:rPr>
      </w:pPr>
    </w:p>
    <w:p w:rsidR="000A6C40" w:rsidRDefault="000A6C40" w:rsidP="00885B42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</w:pPr>
    </w:p>
    <w:p w:rsidR="000A6C40" w:rsidRDefault="000A6C40" w:rsidP="004B34BA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0A6C40" w:rsidRPr="00A03B52" w:rsidRDefault="000A6C40" w:rsidP="004B34BA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0A6C40" w:rsidRPr="00A03B52" w:rsidSect="00947FA2">
      <w:pgSz w:w="11906" w:h="16838"/>
      <w:pgMar w:top="36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83B"/>
    <w:rsid w:val="000A6C40"/>
    <w:rsid w:val="001858AA"/>
    <w:rsid w:val="003C6F01"/>
    <w:rsid w:val="003D093D"/>
    <w:rsid w:val="004B34BA"/>
    <w:rsid w:val="004C6C04"/>
    <w:rsid w:val="00693014"/>
    <w:rsid w:val="00736302"/>
    <w:rsid w:val="00885B42"/>
    <w:rsid w:val="00947FA2"/>
    <w:rsid w:val="009610DD"/>
    <w:rsid w:val="009756F4"/>
    <w:rsid w:val="009B7889"/>
    <w:rsid w:val="00A03B52"/>
    <w:rsid w:val="00B3683B"/>
    <w:rsid w:val="00C148FA"/>
    <w:rsid w:val="00CE697F"/>
    <w:rsid w:val="00E323D3"/>
    <w:rsid w:val="00F66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D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9610DD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9610DD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9610DD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9610DD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9610DD"/>
  </w:style>
  <w:style w:type="character" w:customStyle="1" w:styleId="rvts90">
    <w:name w:val="rvts90"/>
    <w:basedOn w:val="DefaultParagraphFont"/>
    <w:uiPriority w:val="99"/>
    <w:rsid w:val="009610DD"/>
  </w:style>
  <w:style w:type="character" w:customStyle="1" w:styleId="rvts82">
    <w:name w:val="rvts82"/>
    <w:basedOn w:val="DefaultParagraphFont"/>
    <w:uiPriority w:val="99"/>
    <w:rsid w:val="009610DD"/>
  </w:style>
  <w:style w:type="character" w:customStyle="1" w:styleId="apple-converted-space">
    <w:name w:val="apple-converted-space"/>
    <w:basedOn w:val="DefaultParagraphFont"/>
    <w:uiPriority w:val="99"/>
    <w:rsid w:val="00A03B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0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204</Words>
  <Characters>1164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14</cp:revision>
  <dcterms:created xsi:type="dcterms:W3CDTF">2016-09-06T12:32:00Z</dcterms:created>
  <dcterms:modified xsi:type="dcterms:W3CDTF">2016-12-13T10:29:00Z</dcterms:modified>
</cp:coreProperties>
</file>