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57" w:rsidRPr="00875F1B" w:rsidRDefault="00677B57" w:rsidP="00243045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875F1B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56</w:t>
      </w:r>
    </w:p>
    <w:p w:rsidR="00677B57" w:rsidRPr="00875F1B" w:rsidRDefault="00677B57" w:rsidP="00243045">
      <w:pPr>
        <w:ind w:left="5245"/>
        <w:jc w:val="right"/>
        <w:rPr>
          <w:sz w:val="28"/>
          <w:szCs w:val="28"/>
          <w:lang w:val="uk-UA"/>
        </w:rPr>
      </w:pPr>
      <w:r w:rsidRPr="00875F1B">
        <w:rPr>
          <w:sz w:val="28"/>
          <w:szCs w:val="28"/>
          <w:lang w:val="uk-UA"/>
        </w:rPr>
        <w:t>до рішення виконавчого комітету</w:t>
      </w:r>
    </w:p>
    <w:p w:rsidR="00677B57" w:rsidRPr="00875F1B" w:rsidRDefault="00677B57" w:rsidP="00243045">
      <w:pPr>
        <w:ind w:left="5245"/>
        <w:jc w:val="right"/>
        <w:rPr>
          <w:sz w:val="28"/>
          <w:szCs w:val="28"/>
          <w:lang w:val="uk-UA"/>
        </w:rPr>
      </w:pPr>
      <w:r w:rsidRPr="00875F1B">
        <w:rPr>
          <w:sz w:val="28"/>
          <w:szCs w:val="28"/>
          <w:lang w:val="uk-UA"/>
        </w:rPr>
        <w:t>Чопської міської ради</w:t>
      </w:r>
    </w:p>
    <w:p w:rsidR="00677B57" w:rsidRPr="00875F1B" w:rsidRDefault="00677B57" w:rsidP="00412E4C">
      <w:pPr>
        <w:pStyle w:val="rvps6"/>
        <w:shd w:val="clear" w:color="auto" w:fill="FFFFFF"/>
        <w:tabs>
          <w:tab w:val="left" w:pos="9355"/>
        </w:tabs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677B57" w:rsidRPr="00875F1B" w:rsidRDefault="00677B57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77B57" w:rsidRDefault="00677B57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75F1B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875F1B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677B57" w:rsidRDefault="00677B57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77B57" w:rsidRPr="00875F1B" w:rsidRDefault="00677B57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i/>
          <w:iCs/>
          <w:sz w:val="28"/>
          <w:szCs w:val="28"/>
          <w:u w:val="single"/>
          <w:lang w:val="uk-UA"/>
        </w:rPr>
      </w:pPr>
      <w:r w:rsidRPr="00875F1B">
        <w:rPr>
          <w:b/>
          <w:bCs/>
          <w:i/>
          <w:iCs/>
          <w:sz w:val="28"/>
          <w:szCs w:val="28"/>
          <w:u w:val="single"/>
          <w:lang w:val="uk-UA"/>
        </w:rPr>
        <w:t>Видача направлення потенційним усиновлювачам, опікунам, піклувальникам, батькам-вихователям, прийомним батькам на відвідування закладів з метою налагодження психологічного контакту з дитиною</w:t>
      </w:r>
    </w:p>
    <w:p w:rsidR="00677B57" w:rsidRPr="00875F1B" w:rsidRDefault="00677B57" w:rsidP="0091114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lang w:val="uk-UA"/>
        </w:rPr>
      </w:pPr>
      <w:r w:rsidRPr="00875F1B">
        <w:rPr>
          <w:color w:val="000000"/>
          <w:sz w:val="28"/>
          <w:szCs w:val="28"/>
          <w:lang w:val="uk-UA"/>
        </w:rPr>
        <w:t xml:space="preserve">  </w:t>
      </w:r>
    </w:p>
    <w:tbl>
      <w:tblPr>
        <w:tblW w:w="4922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87"/>
        <w:gridCol w:w="8"/>
        <w:gridCol w:w="2964"/>
        <w:gridCol w:w="1982"/>
        <w:gridCol w:w="2030"/>
        <w:gridCol w:w="843"/>
        <w:gridCol w:w="1725"/>
      </w:tblGrid>
      <w:tr w:rsidR="00677B57" w:rsidRPr="00875F1B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875F1B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677B57" w:rsidRPr="00875F1B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875F1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677B57" w:rsidRPr="00875F1B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875F1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77B57" w:rsidRPr="00875F1B" w:rsidRDefault="00677B57" w:rsidP="001D288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677B57" w:rsidRPr="0090751E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 w:rsidP="006F0E7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875F1B" w:rsidRDefault="00677B57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677B57" w:rsidRPr="00875F1B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документів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виконавцю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875F1B" w:rsidRDefault="00677B57" w:rsidP="006371E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677B57" w:rsidRPr="00875F1B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875F1B" w:rsidRDefault="00677B57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77B57" w:rsidRPr="00875F1B" w:rsidRDefault="00677B57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77B57" w:rsidRPr="00875F1B" w:rsidRDefault="00677B57" w:rsidP="00531A87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677B57" w:rsidRPr="00C17D63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B31115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3111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B31115" w:rsidRDefault="00677B57" w:rsidP="00B3111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3111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направлення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B404B4" w:rsidRDefault="00677B57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404B4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B404B4" w:rsidRDefault="00677B57" w:rsidP="006F0E7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404B4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B404B4" w:rsidRDefault="00677B57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404B4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77B57" w:rsidRPr="00B404B4" w:rsidRDefault="00677B57">
            <w:pPr>
              <w:autoSpaceDE w:val="0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B404B4">
              <w:rPr>
                <w:sz w:val="28"/>
                <w:szCs w:val="28"/>
                <w:lang w:val="uk-UA"/>
              </w:rPr>
              <w:t xml:space="preserve"> В 7-денний термін</w:t>
            </w:r>
          </w:p>
        </w:tc>
      </w:tr>
      <w:tr w:rsidR="00677B57" w:rsidRPr="00875F1B"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875F1B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 w:rsidP="00A756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B57" w:rsidRPr="00875F1B" w:rsidRDefault="00677B5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677B57" w:rsidRPr="00875F1B">
        <w:trPr>
          <w:trHeight w:val="651"/>
        </w:trPr>
        <w:tc>
          <w:tcPr>
            <w:tcW w:w="1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875F1B" w:rsidRDefault="00677B57" w:rsidP="00B31115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33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875F1B" w:rsidRDefault="00677B57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75F1B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B57" w:rsidRPr="00875F1B" w:rsidRDefault="00677B5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10 днів</w:t>
            </w:r>
          </w:p>
        </w:tc>
      </w:tr>
      <w:tr w:rsidR="00677B57" w:rsidRPr="00930128">
        <w:trPr>
          <w:trHeight w:val="486"/>
        </w:trPr>
        <w:tc>
          <w:tcPr>
            <w:tcW w:w="1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7B57" w:rsidRPr="00930128" w:rsidRDefault="00677B57" w:rsidP="00B31115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37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7B57" w:rsidRPr="00930128" w:rsidRDefault="00677B57" w:rsidP="00C23F2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B57" w:rsidRPr="00930128" w:rsidRDefault="00677B57" w:rsidP="0043146C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875F1B">
              <w:rPr>
                <w:sz w:val="28"/>
                <w:szCs w:val="28"/>
                <w:lang w:val="uk-UA"/>
              </w:rPr>
              <w:t>10 днів</w:t>
            </w:r>
          </w:p>
        </w:tc>
      </w:tr>
    </w:tbl>
    <w:p w:rsidR="00677B57" w:rsidRPr="00875F1B" w:rsidRDefault="00677B57" w:rsidP="0091114E">
      <w:pPr>
        <w:rPr>
          <w:sz w:val="28"/>
          <w:szCs w:val="28"/>
          <w:lang w:val="uk-UA"/>
        </w:rPr>
      </w:pPr>
    </w:p>
    <w:p w:rsidR="00677B57" w:rsidRDefault="00677B57" w:rsidP="00642DF7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677B57" w:rsidRDefault="00677B57" w:rsidP="00642DF7">
      <w:pPr>
        <w:rPr>
          <w:i/>
          <w:iCs/>
          <w:sz w:val="28"/>
          <w:szCs w:val="28"/>
          <w:lang w:val="uk-UA"/>
        </w:rPr>
      </w:pPr>
    </w:p>
    <w:p w:rsidR="00677B57" w:rsidRDefault="00677B57" w:rsidP="00ED4210">
      <w:pPr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677B57" w:rsidRPr="00426564" w:rsidRDefault="00677B57" w:rsidP="00ED4210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677B57" w:rsidRPr="00426564" w:rsidSect="00412E4C">
      <w:pgSz w:w="11906" w:h="16838"/>
      <w:pgMar w:top="53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D17"/>
    <w:rsid w:val="0001748B"/>
    <w:rsid w:val="0012560D"/>
    <w:rsid w:val="00133C92"/>
    <w:rsid w:val="001549D6"/>
    <w:rsid w:val="001D2884"/>
    <w:rsid w:val="00215553"/>
    <w:rsid w:val="00243045"/>
    <w:rsid w:val="002F3208"/>
    <w:rsid w:val="00362F58"/>
    <w:rsid w:val="00412E4C"/>
    <w:rsid w:val="00426564"/>
    <w:rsid w:val="0043146C"/>
    <w:rsid w:val="00447FBD"/>
    <w:rsid w:val="00492F78"/>
    <w:rsid w:val="004960F5"/>
    <w:rsid w:val="00531A87"/>
    <w:rsid w:val="00544FFF"/>
    <w:rsid w:val="006371E9"/>
    <w:rsid w:val="00642DF7"/>
    <w:rsid w:val="00652342"/>
    <w:rsid w:val="00677B57"/>
    <w:rsid w:val="006F0E7B"/>
    <w:rsid w:val="00875F1B"/>
    <w:rsid w:val="008F7652"/>
    <w:rsid w:val="0090751E"/>
    <w:rsid w:val="0091114E"/>
    <w:rsid w:val="00930128"/>
    <w:rsid w:val="00A7562F"/>
    <w:rsid w:val="00AB6204"/>
    <w:rsid w:val="00AD5C6C"/>
    <w:rsid w:val="00AE36BA"/>
    <w:rsid w:val="00B31115"/>
    <w:rsid w:val="00B404B4"/>
    <w:rsid w:val="00BD0A66"/>
    <w:rsid w:val="00BF4501"/>
    <w:rsid w:val="00C17D63"/>
    <w:rsid w:val="00C23F24"/>
    <w:rsid w:val="00D85B2C"/>
    <w:rsid w:val="00E15082"/>
    <w:rsid w:val="00ED2D7C"/>
    <w:rsid w:val="00ED4210"/>
    <w:rsid w:val="00EE12C0"/>
    <w:rsid w:val="00F113AF"/>
    <w:rsid w:val="00F54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14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91114E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91114E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91114E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91114E"/>
  </w:style>
  <w:style w:type="character" w:customStyle="1" w:styleId="apple-converted-space">
    <w:name w:val="apple-converted-space"/>
    <w:basedOn w:val="DefaultParagraphFont"/>
    <w:uiPriority w:val="99"/>
    <w:rsid w:val="0091114E"/>
  </w:style>
  <w:style w:type="character" w:customStyle="1" w:styleId="rvts90">
    <w:name w:val="rvts90"/>
    <w:basedOn w:val="DefaultParagraphFont"/>
    <w:uiPriority w:val="99"/>
    <w:rsid w:val="0091114E"/>
  </w:style>
  <w:style w:type="character" w:customStyle="1" w:styleId="rvts82">
    <w:name w:val="rvts82"/>
    <w:basedOn w:val="DefaultParagraphFont"/>
    <w:uiPriority w:val="99"/>
    <w:rsid w:val="0091114E"/>
  </w:style>
  <w:style w:type="paragraph" w:customStyle="1" w:styleId="rvps2">
    <w:name w:val="rvps2"/>
    <w:basedOn w:val="Normal"/>
    <w:uiPriority w:val="99"/>
    <w:rsid w:val="004960F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195</Words>
  <Characters>1114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35</cp:revision>
  <dcterms:created xsi:type="dcterms:W3CDTF">2016-09-06T09:32:00Z</dcterms:created>
  <dcterms:modified xsi:type="dcterms:W3CDTF">2016-12-13T10:26:00Z</dcterms:modified>
</cp:coreProperties>
</file>