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FF" w:rsidRPr="009F6875" w:rsidRDefault="008519FF" w:rsidP="009F6875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9F6875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92</w:t>
      </w:r>
      <w:bookmarkStart w:id="0" w:name="_GoBack"/>
      <w:bookmarkEnd w:id="0"/>
    </w:p>
    <w:p w:rsidR="008519FF" w:rsidRPr="009F6875" w:rsidRDefault="008519FF" w:rsidP="009F6875">
      <w:pPr>
        <w:ind w:left="5245"/>
        <w:jc w:val="right"/>
        <w:rPr>
          <w:sz w:val="28"/>
          <w:szCs w:val="28"/>
          <w:lang w:val="uk-UA"/>
        </w:rPr>
      </w:pPr>
      <w:r w:rsidRPr="009F6875">
        <w:rPr>
          <w:sz w:val="28"/>
          <w:szCs w:val="28"/>
          <w:lang w:val="uk-UA"/>
        </w:rPr>
        <w:t>до рішення виконавчого комітету</w:t>
      </w:r>
    </w:p>
    <w:p w:rsidR="008519FF" w:rsidRPr="009F6875" w:rsidRDefault="008519FF" w:rsidP="009F6875">
      <w:pPr>
        <w:ind w:left="5245"/>
        <w:jc w:val="right"/>
        <w:rPr>
          <w:sz w:val="28"/>
          <w:szCs w:val="28"/>
          <w:lang w:val="uk-UA"/>
        </w:rPr>
      </w:pPr>
      <w:r w:rsidRPr="009F6875">
        <w:rPr>
          <w:sz w:val="28"/>
          <w:szCs w:val="28"/>
          <w:lang w:val="uk-UA"/>
        </w:rPr>
        <w:t>Чопської міської ради</w:t>
      </w:r>
    </w:p>
    <w:p w:rsidR="008519FF" w:rsidRDefault="008519FF" w:rsidP="00C344D8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8519FF" w:rsidRPr="00C344D8" w:rsidRDefault="008519FF" w:rsidP="00C344D8">
      <w:pPr>
        <w:rPr>
          <w:rStyle w:val="rvts23"/>
          <w:b/>
          <w:bCs/>
          <w:sz w:val="16"/>
          <w:szCs w:val="16"/>
          <w:bdr w:val="none" w:sz="0" w:space="0" w:color="auto" w:frame="1"/>
          <w:lang w:val="uk-UA"/>
        </w:rPr>
      </w:pPr>
    </w:p>
    <w:p w:rsidR="008519FF" w:rsidRPr="009F6875" w:rsidRDefault="008519FF" w:rsidP="00541BA5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9F687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8519FF" w:rsidRPr="00C344D8" w:rsidRDefault="008519FF" w:rsidP="00541BA5">
      <w:pPr>
        <w:jc w:val="center"/>
        <w:rPr>
          <w:sz w:val="16"/>
          <w:szCs w:val="16"/>
          <w:lang w:val="uk-UA"/>
        </w:rPr>
      </w:pPr>
    </w:p>
    <w:p w:rsidR="008519FF" w:rsidRPr="009F6875" w:rsidRDefault="008519FF" w:rsidP="00541BA5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9F6875">
        <w:rPr>
          <w:b/>
          <w:bCs/>
          <w:sz w:val="28"/>
          <w:szCs w:val="28"/>
          <w:u w:val="single"/>
          <w:lang w:val="uk-UA"/>
        </w:rPr>
        <w:t>Видача посвідчення учасника війни</w:t>
      </w:r>
    </w:p>
    <w:p w:rsidR="008519FF" w:rsidRPr="00C344D8" w:rsidRDefault="008519FF" w:rsidP="00541BA5">
      <w:pPr>
        <w:jc w:val="center"/>
        <w:rPr>
          <w:b/>
          <w:bCs/>
          <w:sz w:val="16"/>
          <w:szCs w:val="16"/>
          <w:bdr w:val="none" w:sz="0" w:space="0" w:color="auto" w:frame="1"/>
          <w:lang w:val="uk-UA"/>
        </w:rPr>
      </w:pPr>
    </w:p>
    <w:tbl>
      <w:tblPr>
        <w:tblW w:w="736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556"/>
        <w:gridCol w:w="3068"/>
        <w:gridCol w:w="1838"/>
        <w:gridCol w:w="1984"/>
        <w:gridCol w:w="466"/>
        <w:gridCol w:w="1639"/>
        <w:gridCol w:w="1415"/>
        <w:gridCol w:w="1415"/>
        <w:gridCol w:w="1413"/>
      </w:tblGrid>
      <w:tr w:rsidR="008519FF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виконання (днів)</w:t>
            </w:r>
          </w:p>
        </w:tc>
      </w:tr>
      <w:tr w:rsidR="008519FF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0E2A65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0E2A65">
              <w:rPr>
                <w:sz w:val="28"/>
                <w:szCs w:val="28"/>
                <w:lang w:val="uk-UA"/>
              </w:rPr>
              <w:t>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0E2A65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8519FF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8519FF" w:rsidRPr="00D05034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8519FF" w:rsidRPr="000E2A6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8519FF" w:rsidRPr="000E2A6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519FF" w:rsidRPr="00A45E97" w:rsidRDefault="008519FF" w:rsidP="00541BA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1день</w:t>
            </w:r>
          </w:p>
        </w:tc>
      </w:tr>
      <w:tr w:rsidR="008519FF" w:rsidRPr="00AF2F7C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</w:rPr>
            </w:pPr>
            <w:r w:rsidRPr="00A45E97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8519FF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A45E97" w:rsidRDefault="008519FF" w:rsidP="005C54F5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A45E97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519FF" w:rsidRPr="00A45E97" w:rsidRDefault="008519FF" w:rsidP="005C54F5">
            <w:pPr>
              <w:jc w:val="center"/>
              <w:rPr>
                <w:sz w:val="28"/>
                <w:szCs w:val="28"/>
                <w:lang w:val="uk-UA"/>
              </w:rPr>
            </w:pPr>
            <w:r w:rsidRPr="00A45E97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8519FF" w:rsidRPr="000E2A65">
        <w:trPr>
          <w:trHeight w:val="345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8519FF" w:rsidRPr="000E2A65" w:rsidRDefault="008519FF" w:rsidP="005C54F5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66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519FF" w:rsidRPr="000E2A65" w:rsidRDefault="008519FF" w:rsidP="00541BA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</w:tcPr>
          <w:p w:rsidR="008519FF" w:rsidRPr="000E2A65" w:rsidRDefault="008519FF" w:rsidP="005C54F5">
            <w:pPr>
              <w:spacing w:after="200" w:line="276" w:lineRule="auto"/>
            </w:pPr>
          </w:p>
        </w:tc>
        <w:tc>
          <w:tcPr>
            <w:tcW w:w="513" w:type="pct"/>
          </w:tcPr>
          <w:p w:rsidR="008519FF" w:rsidRPr="000E2A65" w:rsidRDefault="008519FF" w:rsidP="005C54F5">
            <w:pPr>
              <w:spacing w:after="200" w:line="276" w:lineRule="auto"/>
            </w:pPr>
          </w:p>
        </w:tc>
        <w:tc>
          <w:tcPr>
            <w:tcW w:w="5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spacing w:after="200" w:line="276" w:lineRule="auto"/>
            </w:pPr>
          </w:p>
        </w:tc>
      </w:tr>
      <w:tr w:rsidR="008519FF" w:rsidRPr="000E2A65">
        <w:trPr>
          <w:trHeight w:val="360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19FF" w:rsidRPr="000E2A65" w:rsidRDefault="008519FF" w:rsidP="005C54F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266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41BA5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8519FF" w:rsidRPr="000E2A65" w:rsidRDefault="008519FF" w:rsidP="005C54F5">
            <w:pPr>
              <w:spacing w:after="200" w:line="276" w:lineRule="auto"/>
            </w:pP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8519FF" w:rsidRPr="000E2A65" w:rsidRDefault="008519FF" w:rsidP="005C54F5">
            <w:pPr>
              <w:spacing w:after="200" w:line="276" w:lineRule="auto"/>
            </w:pP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FF" w:rsidRPr="000E2A65" w:rsidRDefault="008519FF" w:rsidP="005C54F5">
            <w:pPr>
              <w:spacing w:after="200" w:line="276" w:lineRule="auto"/>
            </w:pPr>
            <w:r w:rsidRPr="000E2A65">
              <w:rPr>
                <w:sz w:val="28"/>
                <w:szCs w:val="28"/>
                <w:lang w:val="uk-UA"/>
              </w:rPr>
              <w:t>1-3 дні</w:t>
            </w:r>
          </w:p>
        </w:tc>
      </w:tr>
    </w:tbl>
    <w:p w:rsidR="008519FF" w:rsidRPr="009F6875" w:rsidRDefault="008519FF" w:rsidP="009F6875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8519FF" w:rsidRPr="009F6875" w:rsidRDefault="008519FF" w:rsidP="009F6875">
      <w:pPr>
        <w:rPr>
          <w:sz w:val="28"/>
          <w:szCs w:val="28"/>
          <w:lang w:val="uk-UA"/>
        </w:rPr>
      </w:pPr>
      <w:r w:rsidRPr="009F6875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8519FF" w:rsidRPr="009F6875" w:rsidRDefault="008519FF" w:rsidP="009F6875">
      <w:pPr>
        <w:rPr>
          <w:sz w:val="28"/>
          <w:szCs w:val="28"/>
          <w:lang w:val="uk-UA"/>
        </w:rPr>
      </w:pPr>
    </w:p>
    <w:p w:rsidR="008519FF" w:rsidRPr="009F6875" w:rsidRDefault="008519FF" w:rsidP="009F6875">
      <w:pPr>
        <w:rPr>
          <w:sz w:val="28"/>
          <w:szCs w:val="28"/>
          <w:lang w:val="uk-UA"/>
        </w:rPr>
      </w:pPr>
    </w:p>
    <w:p w:rsidR="008519FF" w:rsidRDefault="008519FF" w:rsidP="006327F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8519FF" w:rsidRPr="009F6875" w:rsidRDefault="008519FF" w:rsidP="006327F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8519FF" w:rsidRPr="009F6875" w:rsidSect="00C344D8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FB2"/>
    <w:rsid w:val="000A246A"/>
    <w:rsid w:val="000E2A65"/>
    <w:rsid w:val="00102FB2"/>
    <w:rsid w:val="003977BD"/>
    <w:rsid w:val="004025DE"/>
    <w:rsid w:val="00447DC8"/>
    <w:rsid w:val="004D62BD"/>
    <w:rsid w:val="0050202B"/>
    <w:rsid w:val="00541BA5"/>
    <w:rsid w:val="00595F51"/>
    <w:rsid w:val="005C54F5"/>
    <w:rsid w:val="006327FF"/>
    <w:rsid w:val="006573E9"/>
    <w:rsid w:val="007B438E"/>
    <w:rsid w:val="008519FF"/>
    <w:rsid w:val="009F6875"/>
    <w:rsid w:val="00A13530"/>
    <w:rsid w:val="00A45E97"/>
    <w:rsid w:val="00AE054B"/>
    <w:rsid w:val="00AF2F7C"/>
    <w:rsid w:val="00BD6472"/>
    <w:rsid w:val="00C344D8"/>
    <w:rsid w:val="00C477EF"/>
    <w:rsid w:val="00D05034"/>
    <w:rsid w:val="00E878EB"/>
    <w:rsid w:val="00FF5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8E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">
    <w:name w:val="rvps12"/>
    <w:basedOn w:val="Normal"/>
    <w:uiPriority w:val="99"/>
    <w:rsid w:val="00E878EB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E878EB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E878EB"/>
  </w:style>
  <w:style w:type="character" w:customStyle="1" w:styleId="rvts90">
    <w:name w:val="rvts90"/>
    <w:basedOn w:val="DefaultParagraphFont"/>
    <w:uiPriority w:val="99"/>
    <w:rsid w:val="00E878EB"/>
  </w:style>
  <w:style w:type="character" w:customStyle="1" w:styleId="rvts82">
    <w:name w:val="rvts82"/>
    <w:basedOn w:val="DefaultParagraphFont"/>
    <w:uiPriority w:val="99"/>
    <w:rsid w:val="00E878EB"/>
  </w:style>
  <w:style w:type="paragraph" w:customStyle="1" w:styleId="rvps2">
    <w:name w:val="rvps2"/>
    <w:basedOn w:val="Normal"/>
    <w:uiPriority w:val="99"/>
    <w:rsid w:val="006573E9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447DC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202</Words>
  <Characters>1155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15</cp:revision>
  <dcterms:created xsi:type="dcterms:W3CDTF">2016-09-06T12:55:00Z</dcterms:created>
  <dcterms:modified xsi:type="dcterms:W3CDTF">2016-12-13T10:34:00Z</dcterms:modified>
</cp:coreProperties>
</file>