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91" w:rsidRPr="00D65D51" w:rsidRDefault="00DB3991" w:rsidP="00D65D51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65D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Додаток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89</w:t>
      </w:r>
      <w:bookmarkStart w:id="0" w:name="_GoBack"/>
      <w:bookmarkEnd w:id="0"/>
    </w:p>
    <w:p w:rsidR="00DB3991" w:rsidRPr="00D65D51" w:rsidRDefault="00DB3991" w:rsidP="00D65D51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65D51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DB3991" w:rsidRPr="00D65D51" w:rsidRDefault="00DB3991" w:rsidP="00D65D51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65D51"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</w:p>
    <w:p w:rsidR="00DB3991" w:rsidRPr="009276B0" w:rsidRDefault="00DB3991" w:rsidP="00D65D51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276B0">
        <w:rPr>
          <w:rFonts w:ascii="Times New Roman" w:hAnsi="Times New Roman" w:cs="Times New Roman"/>
          <w:sz w:val="28"/>
          <w:szCs w:val="28"/>
          <w:lang w:val="uk-UA"/>
        </w:rPr>
        <w:t>від 15.12.2016р. № 217</w:t>
      </w:r>
    </w:p>
    <w:p w:rsidR="00DB3991" w:rsidRPr="004B029F" w:rsidRDefault="00DB3991" w:rsidP="004B029F">
      <w:pPr>
        <w:spacing w:after="0" w:line="240" w:lineRule="auto"/>
        <w:rPr>
          <w:rStyle w:val="rvts23"/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DB3991" w:rsidRPr="00D65D51" w:rsidRDefault="00DB3991" w:rsidP="00D65D51">
      <w:pPr>
        <w:spacing w:after="0" w:line="240" w:lineRule="auto"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 w:rsidRPr="00D65D51">
        <w:rPr>
          <w:rStyle w:val="rvts23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DB3991" w:rsidRPr="004B029F" w:rsidRDefault="00DB3991" w:rsidP="00D65D51">
      <w:pPr>
        <w:spacing w:after="0" w:line="240" w:lineRule="auto"/>
        <w:jc w:val="center"/>
        <w:rPr>
          <w:rStyle w:val="rvts23"/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DB3991" w:rsidRPr="00D65D51" w:rsidRDefault="00DB3991" w:rsidP="00D65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65D5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Видача посвідчення інваліда війни</w:t>
      </w:r>
    </w:p>
    <w:p w:rsidR="00DB3991" w:rsidRPr="00D65D51" w:rsidRDefault="00DB3991" w:rsidP="00D65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736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556"/>
        <w:gridCol w:w="3068"/>
        <w:gridCol w:w="1838"/>
        <w:gridCol w:w="1984"/>
        <w:gridCol w:w="466"/>
        <w:gridCol w:w="1639"/>
        <w:gridCol w:w="1415"/>
        <w:gridCol w:w="1415"/>
        <w:gridCol w:w="1413"/>
      </w:tblGrid>
      <w:tr w:rsidR="00DB3991" w:rsidRPr="00B8680A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D65D51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DB3991" w:rsidRPr="00B8680A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DB3991" w:rsidRPr="00B8680A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DB3991" w:rsidRPr="00B8680A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512E24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rFonts w:cs="Calibri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DB3991" w:rsidRPr="00512E24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DB3991" w:rsidRPr="00512E24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DB3991" w:rsidRPr="00B8680A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512E24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B3991" w:rsidRPr="001F2B88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DB3991" w:rsidRPr="00B8680A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512E24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512E24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B3991" w:rsidRPr="001F2B88" w:rsidRDefault="00DB3991" w:rsidP="0053127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</w:tr>
      <w:tr w:rsidR="00DB3991" w:rsidRPr="00B8680A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E6F38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E6F3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E6F3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DE6F38">
              <w:rPr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E6F3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DE6F3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DB3991" w:rsidRPr="00B8680A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1F2B88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B3991" w:rsidRPr="00B8680A" w:rsidRDefault="00DB3991" w:rsidP="00D65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DB3991" w:rsidRPr="00B8680A">
        <w:trPr>
          <w:trHeight w:val="345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DB3991" w:rsidRPr="00D65D51" w:rsidRDefault="00DB3991" w:rsidP="00D65D51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D65D5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66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" w:type="pct"/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91" w:rsidRPr="00B8680A">
        <w:trPr>
          <w:trHeight w:val="360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B3991" w:rsidRPr="00D65D51" w:rsidRDefault="00DB3991" w:rsidP="00D65D51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D65D51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266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ind w:left="67"/>
              <w:textAlignment w:val="baseline"/>
              <w:rPr>
                <w:rFonts w:cs="Calibri"/>
                <w:sz w:val="28"/>
                <w:szCs w:val="28"/>
                <w:lang w:val="uk-UA"/>
              </w:rPr>
            </w:pPr>
            <w:r w:rsidRPr="001F2B88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1F2B88" w:rsidRDefault="00DB3991" w:rsidP="00D65D51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F2B88">
              <w:rPr>
                <w:sz w:val="28"/>
                <w:szCs w:val="28"/>
                <w:lang w:val="uk-UA"/>
              </w:rPr>
              <w:t>3 дні</w:t>
            </w: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991" w:rsidRPr="00B8680A" w:rsidRDefault="00DB3991" w:rsidP="00D65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68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 дні</w:t>
            </w:r>
          </w:p>
        </w:tc>
      </w:tr>
    </w:tbl>
    <w:p w:rsidR="00DB3991" w:rsidRPr="00D65D51" w:rsidRDefault="00DB3991" w:rsidP="00D65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DB3991" w:rsidRPr="00D65D51" w:rsidRDefault="00DB3991" w:rsidP="00D65D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65D51">
        <w:rPr>
          <w:rFonts w:ascii="Times New Roman" w:hAnsi="Times New Roman" w:cs="Times New Roman"/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DB3991" w:rsidRPr="00D65D51" w:rsidRDefault="00DB3991" w:rsidP="00D65D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3991" w:rsidRPr="00D65D51" w:rsidRDefault="00DB3991" w:rsidP="00D65D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3991" w:rsidRPr="00CC6B69" w:rsidRDefault="00DB3991" w:rsidP="00CC6B6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В.о. міського голови</w:t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C6B6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М. Чолавин</w:t>
      </w:r>
    </w:p>
    <w:p w:rsidR="00DB3991" w:rsidRPr="00D65D51" w:rsidRDefault="00DB3991" w:rsidP="00CC6B69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rFonts w:cs="Calibri"/>
          <w:bdr w:val="none" w:sz="0" w:space="0" w:color="auto" w:frame="1"/>
          <w:lang w:val="uk-UA"/>
        </w:rPr>
      </w:pPr>
    </w:p>
    <w:sectPr w:rsidR="00DB3991" w:rsidRPr="00D65D51" w:rsidSect="009276B0">
      <w:pgSz w:w="11906" w:h="16838"/>
      <w:pgMar w:top="54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C7E"/>
    <w:rsid w:val="000E3CA7"/>
    <w:rsid w:val="000F39A3"/>
    <w:rsid w:val="001F2B88"/>
    <w:rsid w:val="002619A6"/>
    <w:rsid w:val="00351BDC"/>
    <w:rsid w:val="003C5E33"/>
    <w:rsid w:val="004B029F"/>
    <w:rsid w:val="00512E24"/>
    <w:rsid w:val="0053127D"/>
    <w:rsid w:val="00561D66"/>
    <w:rsid w:val="005C54F5"/>
    <w:rsid w:val="0066560D"/>
    <w:rsid w:val="00876261"/>
    <w:rsid w:val="00882E6E"/>
    <w:rsid w:val="009276B0"/>
    <w:rsid w:val="00996D41"/>
    <w:rsid w:val="00B74F98"/>
    <w:rsid w:val="00B8680A"/>
    <w:rsid w:val="00BB2C40"/>
    <w:rsid w:val="00C064A9"/>
    <w:rsid w:val="00C43B5B"/>
    <w:rsid w:val="00CC5BB8"/>
    <w:rsid w:val="00CC6B69"/>
    <w:rsid w:val="00D41A88"/>
    <w:rsid w:val="00D65D51"/>
    <w:rsid w:val="00DB3991"/>
    <w:rsid w:val="00DE6F38"/>
    <w:rsid w:val="00E2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BD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6D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6D41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Normal"/>
    <w:uiPriority w:val="99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Normal"/>
    <w:uiPriority w:val="99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reflinkmrw45">
    <w:name w:val="tl reflink mr w45"/>
    <w:basedOn w:val="Normal"/>
    <w:uiPriority w:val="99"/>
    <w:rsid w:val="0099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996D41"/>
  </w:style>
  <w:style w:type="character" w:customStyle="1" w:styleId="rvts90">
    <w:name w:val="rvts90"/>
    <w:basedOn w:val="DefaultParagraphFont"/>
    <w:uiPriority w:val="99"/>
    <w:rsid w:val="00996D41"/>
  </w:style>
  <w:style w:type="character" w:customStyle="1" w:styleId="rvts82">
    <w:name w:val="rvts82"/>
    <w:basedOn w:val="DefaultParagraphFont"/>
    <w:uiPriority w:val="99"/>
    <w:rsid w:val="00996D41"/>
  </w:style>
  <w:style w:type="paragraph" w:customStyle="1" w:styleId="rvps2">
    <w:name w:val="rvps2"/>
    <w:basedOn w:val="Normal"/>
    <w:uiPriority w:val="99"/>
    <w:rsid w:val="00CC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Normal"/>
    <w:uiPriority w:val="99"/>
    <w:rsid w:val="00665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3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202</Words>
  <Characters>1155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20</cp:revision>
  <dcterms:created xsi:type="dcterms:W3CDTF">2016-09-06T12:56:00Z</dcterms:created>
  <dcterms:modified xsi:type="dcterms:W3CDTF">2016-12-13T10:34:00Z</dcterms:modified>
</cp:coreProperties>
</file>