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0FB" w:rsidRPr="00A659AA" w:rsidRDefault="00D850FB" w:rsidP="00163B30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A659AA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59</w:t>
      </w:r>
      <w:bookmarkStart w:id="0" w:name="_GoBack"/>
      <w:bookmarkEnd w:id="0"/>
    </w:p>
    <w:p w:rsidR="00D850FB" w:rsidRPr="00A659AA" w:rsidRDefault="00D850FB" w:rsidP="00163B30">
      <w:pPr>
        <w:ind w:left="5245"/>
        <w:jc w:val="right"/>
        <w:rPr>
          <w:sz w:val="28"/>
          <w:szCs w:val="28"/>
          <w:lang w:val="uk-UA"/>
        </w:rPr>
      </w:pPr>
      <w:r w:rsidRPr="00A659AA">
        <w:rPr>
          <w:sz w:val="28"/>
          <w:szCs w:val="28"/>
          <w:lang w:val="uk-UA"/>
        </w:rPr>
        <w:t>до рішення виконавчого комітету</w:t>
      </w:r>
    </w:p>
    <w:p w:rsidR="00D850FB" w:rsidRPr="00A659AA" w:rsidRDefault="00D850FB" w:rsidP="00163B30">
      <w:pPr>
        <w:ind w:left="5245"/>
        <w:jc w:val="right"/>
        <w:rPr>
          <w:sz w:val="28"/>
          <w:szCs w:val="28"/>
          <w:lang w:val="uk-UA"/>
        </w:rPr>
      </w:pPr>
      <w:r w:rsidRPr="00A659AA">
        <w:rPr>
          <w:sz w:val="28"/>
          <w:szCs w:val="28"/>
          <w:lang w:val="uk-UA"/>
        </w:rPr>
        <w:t>Чопської міської ради</w:t>
      </w:r>
    </w:p>
    <w:p w:rsidR="00D850FB" w:rsidRPr="00A659AA" w:rsidRDefault="00D850FB" w:rsidP="00E160F8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D850FB" w:rsidRPr="00A659AA" w:rsidRDefault="00D850FB" w:rsidP="00183E62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850FB" w:rsidRDefault="00D850FB" w:rsidP="00183E62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A659A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A659AA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A659A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D850FB" w:rsidRPr="00A659AA" w:rsidRDefault="00D850FB" w:rsidP="00183E62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850FB" w:rsidRPr="00A659AA" w:rsidRDefault="00D850FB" w:rsidP="00183E62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  <w:r w:rsidRPr="00A659AA">
        <w:rPr>
          <w:rStyle w:val="rvts23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val="uk-UA"/>
        </w:rPr>
        <w:t xml:space="preserve">Рішення про </w:t>
      </w:r>
      <w:r w:rsidRPr="00A659AA">
        <w:rPr>
          <w:b/>
          <w:bCs/>
          <w:i/>
          <w:iCs/>
          <w:sz w:val="28"/>
          <w:szCs w:val="28"/>
          <w:u w:val="single"/>
          <w:lang w:val="uk-UA"/>
        </w:rPr>
        <w:t xml:space="preserve"> утворення прийомної сім’ї та створення  дитячого будинку сімейного типу </w:t>
      </w:r>
    </w:p>
    <w:p w:rsidR="00D850FB" w:rsidRPr="00A659AA" w:rsidRDefault="00D850FB" w:rsidP="00183E62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67"/>
        <w:gridCol w:w="3060"/>
        <w:gridCol w:w="1838"/>
        <w:gridCol w:w="1884"/>
        <w:gridCol w:w="1081"/>
        <w:gridCol w:w="1686"/>
      </w:tblGrid>
      <w:tr w:rsidR="00D850FB" w:rsidRPr="00A659AA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50FB" w:rsidRPr="00A659AA" w:rsidRDefault="00D85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A659A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A659A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D850FB" w:rsidRPr="00A659AA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документів</w:t>
            </w: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50FB" w:rsidRPr="00A659AA" w:rsidRDefault="00D850FB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A659AA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 w:rsidP="001F101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850FB" w:rsidRPr="00A659AA" w:rsidRDefault="00D850FB" w:rsidP="001F101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D850FB" w:rsidRPr="00A659AA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50FB" w:rsidRPr="00A659AA" w:rsidRDefault="00D850FB" w:rsidP="001F101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A659AA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 w:rsidP="001F101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850FB" w:rsidRPr="00A659AA" w:rsidRDefault="00D850FB" w:rsidP="001F10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D850FB" w:rsidRPr="00A659AA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 w:rsidP="000F391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50FB" w:rsidRPr="00A659AA" w:rsidRDefault="00D850FB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 w:rsidP="001F101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850FB" w:rsidRPr="00A659AA" w:rsidRDefault="00D850FB" w:rsidP="001F101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D850FB" w:rsidRPr="00A659AA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документів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виконавцю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50FB" w:rsidRPr="00A659AA" w:rsidRDefault="00D850FB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 w:rsidP="001F101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850FB" w:rsidRPr="00A659AA" w:rsidRDefault="00D850FB" w:rsidP="001F1013">
            <w:pPr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D850FB" w:rsidRPr="00A659AA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50FB" w:rsidRPr="00A659AA" w:rsidRDefault="00D850FB" w:rsidP="00675A4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850FB" w:rsidRPr="00A659AA" w:rsidRDefault="00D850FB" w:rsidP="001F101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850FB" w:rsidRPr="00A659AA" w:rsidRDefault="00D850FB" w:rsidP="001F1013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D850FB" w:rsidRPr="002126A8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2126A8" w:rsidRDefault="00D85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2126A8" w:rsidRDefault="00D85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50FB" w:rsidRPr="002126A8" w:rsidRDefault="00D850FB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50FB" w:rsidRPr="002126A8" w:rsidRDefault="00D850FB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2126A8" w:rsidRDefault="00D850FB" w:rsidP="001F101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2126A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850FB" w:rsidRPr="002126A8" w:rsidRDefault="00D850FB" w:rsidP="002126A8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sz w:val="28"/>
                <w:szCs w:val="28"/>
                <w:lang w:val="uk-UA"/>
              </w:rPr>
              <w:t>У 5-денний термін</w:t>
            </w:r>
          </w:p>
        </w:tc>
      </w:tr>
      <w:tr w:rsidR="00D850FB" w:rsidRPr="002126A8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2126A8" w:rsidRDefault="00D85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2126A8" w:rsidRDefault="00D85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50FB" w:rsidRPr="002126A8" w:rsidRDefault="00D850FB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sz w:val="28"/>
                <w:szCs w:val="28"/>
                <w:lang w:val="uk-UA"/>
              </w:rPr>
              <w:t>Заступник міського голови, керуюча справами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50FB" w:rsidRPr="002126A8" w:rsidRDefault="00D850FB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sz w:val="28"/>
                <w:szCs w:val="28"/>
                <w:lang w:val="uk-UA"/>
              </w:rPr>
              <w:t>Комісія з питань захисту прав дитини, виконавчий комітет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2126A8" w:rsidRDefault="00D850FB" w:rsidP="001F101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2126A8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50FB" w:rsidRPr="002126A8" w:rsidRDefault="00D850FB" w:rsidP="001F1013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126A8">
              <w:rPr>
                <w:sz w:val="28"/>
                <w:szCs w:val="28"/>
                <w:lang w:val="uk-UA"/>
              </w:rPr>
              <w:t>Згідно плану</w:t>
            </w:r>
          </w:p>
        </w:tc>
      </w:tr>
      <w:tr w:rsidR="00D850FB" w:rsidRPr="00A659AA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50FB" w:rsidRPr="00A659AA" w:rsidRDefault="00D850FB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A659AA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 w:rsidP="001F101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 w:rsidP="001F1013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50FB" w:rsidRPr="00A659AA" w:rsidRDefault="00D850FB" w:rsidP="001F101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D850FB" w:rsidRPr="00A659AA">
        <w:trPr>
          <w:trHeight w:val="651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D850FB" w:rsidRPr="00A659AA" w:rsidRDefault="00D850FB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sz w:val="28"/>
                <w:szCs w:val="28"/>
                <w:lang w:val="uk-UA"/>
              </w:rPr>
              <w:t xml:space="preserve"> 9.</w:t>
            </w:r>
          </w:p>
        </w:tc>
        <w:tc>
          <w:tcPr>
            <w:tcW w:w="4078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D850FB" w:rsidRPr="00A659AA" w:rsidRDefault="00D850FB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850FB" w:rsidRPr="002D2B16" w:rsidRDefault="00D850F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2D2B16">
              <w:rPr>
                <w:sz w:val="28"/>
                <w:szCs w:val="28"/>
                <w:lang w:val="uk-UA"/>
              </w:rPr>
              <w:t>30 днів,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  <w:tr w:rsidR="00D850FB" w:rsidRPr="00A659AA">
        <w:trPr>
          <w:trHeight w:val="486"/>
        </w:trPr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50FB" w:rsidRPr="00A659AA" w:rsidRDefault="00D850FB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4078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50FB" w:rsidRPr="00A659AA" w:rsidRDefault="00D850FB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A659A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50FB" w:rsidRPr="002D2B16" w:rsidRDefault="00D850F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2D2B16">
              <w:rPr>
                <w:sz w:val="28"/>
                <w:szCs w:val="28"/>
                <w:lang w:val="uk-UA"/>
              </w:rPr>
              <w:t>30 днів,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</w:tbl>
    <w:p w:rsidR="00D850FB" w:rsidRPr="00A659AA" w:rsidRDefault="00D850FB" w:rsidP="00183E62">
      <w:pPr>
        <w:rPr>
          <w:sz w:val="28"/>
          <w:szCs w:val="28"/>
          <w:lang w:val="uk-UA"/>
        </w:rPr>
      </w:pPr>
    </w:p>
    <w:p w:rsidR="00D850FB" w:rsidRPr="00BD0A66" w:rsidRDefault="00D850FB" w:rsidP="002D2B16">
      <w:pPr>
        <w:rPr>
          <w:i/>
          <w:iCs/>
          <w:sz w:val="28"/>
          <w:szCs w:val="28"/>
          <w:lang w:val="uk-UA"/>
        </w:rPr>
      </w:pPr>
      <w:r w:rsidRPr="00BD0A66"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затверджує.</w:t>
      </w:r>
    </w:p>
    <w:p w:rsidR="00D850FB" w:rsidRDefault="00D850FB" w:rsidP="00183E62">
      <w:pPr>
        <w:rPr>
          <w:sz w:val="28"/>
          <w:szCs w:val="28"/>
          <w:lang w:val="uk-UA"/>
        </w:rPr>
      </w:pPr>
    </w:p>
    <w:p w:rsidR="00D850FB" w:rsidRPr="00A659AA" w:rsidRDefault="00D850FB" w:rsidP="00183E62">
      <w:pPr>
        <w:rPr>
          <w:sz w:val="28"/>
          <w:szCs w:val="28"/>
          <w:lang w:val="uk-UA"/>
        </w:rPr>
      </w:pPr>
    </w:p>
    <w:p w:rsidR="00D850FB" w:rsidRDefault="00D850FB" w:rsidP="00BB2B79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D850FB" w:rsidRPr="00A659AA" w:rsidRDefault="00D850FB" w:rsidP="00BB2B79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D850FB" w:rsidRPr="00A659AA" w:rsidSect="00E160F8">
      <w:pgSz w:w="11906" w:h="16838"/>
      <w:pgMar w:top="899" w:right="56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4852"/>
    <w:rsid w:val="000F025B"/>
    <w:rsid w:val="000F391B"/>
    <w:rsid w:val="00163B30"/>
    <w:rsid w:val="00172F32"/>
    <w:rsid w:val="00183E62"/>
    <w:rsid w:val="001F1013"/>
    <w:rsid w:val="002126A8"/>
    <w:rsid w:val="0026491E"/>
    <w:rsid w:val="002D2B16"/>
    <w:rsid w:val="003705FC"/>
    <w:rsid w:val="00433F43"/>
    <w:rsid w:val="005D4852"/>
    <w:rsid w:val="005F0758"/>
    <w:rsid w:val="00617AC4"/>
    <w:rsid w:val="00675A4B"/>
    <w:rsid w:val="006D1834"/>
    <w:rsid w:val="007422D2"/>
    <w:rsid w:val="0086733F"/>
    <w:rsid w:val="00930128"/>
    <w:rsid w:val="0096463F"/>
    <w:rsid w:val="009730AB"/>
    <w:rsid w:val="009E3231"/>
    <w:rsid w:val="00A659AA"/>
    <w:rsid w:val="00AA12A9"/>
    <w:rsid w:val="00BA09D4"/>
    <w:rsid w:val="00BB2B79"/>
    <w:rsid w:val="00BD0A66"/>
    <w:rsid w:val="00C432D6"/>
    <w:rsid w:val="00CC09A2"/>
    <w:rsid w:val="00D25D7C"/>
    <w:rsid w:val="00D850FB"/>
    <w:rsid w:val="00E160F8"/>
    <w:rsid w:val="00F16CA1"/>
    <w:rsid w:val="00F8182B"/>
    <w:rsid w:val="00FD4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E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183E62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183E62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183E62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183E62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183E62"/>
  </w:style>
  <w:style w:type="character" w:customStyle="1" w:styleId="apple-converted-space">
    <w:name w:val="apple-converted-space"/>
    <w:basedOn w:val="DefaultParagraphFont"/>
    <w:uiPriority w:val="99"/>
    <w:rsid w:val="00183E62"/>
  </w:style>
  <w:style w:type="character" w:customStyle="1" w:styleId="rvts90">
    <w:name w:val="rvts90"/>
    <w:basedOn w:val="DefaultParagraphFont"/>
    <w:uiPriority w:val="99"/>
    <w:rsid w:val="00183E62"/>
  </w:style>
  <w:style w:type="character" w:customStyle="1" w:styleId="rvts82">
    <w:name w:val="rvts82"/>
    <w:basedOn w:val="DefaultParagraphFont"/>
    <w:uiPriority w:val="99"/>
    <w:rsid w:val="00183E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21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256</Words>
  <Characters>1461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28</cp:revision>
  <dcterms:created xsi:type="dcterms:W3CDTF">2016-09-06T08:30:00Z</dcterms:created>
  <dcterms:modified xsi:type="dcterms:W3CDTF">2016-12-13T10:26:00Z</dcterms:modified>
</cp:coreProperties>
</file>