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A49" w:rsidRPr="005F7A49" w:rsidRDefault="005F7A49" w:rsidP="0043483B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Додаток </w:t>
      </w:r>
      <w:r w:rsidR="00A91531">
        <w:rPr>
          <w:rFonts w:ascii="Times New Roman" w:hAnsi="Times New Roman"/>
          <w:sz w:val="24"/>
          <w:szCs w:val="24"/>
        </w:rPr>
        <w:t xml:space="preserve">2 </w:t>
      </w:r>
      <w:r w:rsidRPr="005F7A49">
        <w:rPr>
          <w:rFonts w:ascii="Times New Roman" w:hAnsi="Times New Roman"/>
          <w:sz w:val="24"/>
          <w:szCs w:val="24"/>
        </w:rPr>
        <w:t>Інструкції з оформлення матеріалів про адміністративні правопорушення</w:t>
      </w:r>
    </w:p>
    <w:p w:rsidR="005F7A49" w:rsidRDefault="005F7A49" w:rsidP="00A915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25BDC" w:rsidRPr="009B10C2" w:rsidRDefault="00525BDC" w:rsidP="00525BDC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9B10C2">
        <w:rPr>
          <w:rFonts w:ascii="Times New Roman" w:hAnsi="Times New Roman"/>
          <w:b/>
          <w:sz w:val="24"/>
          <w:szCs w:val="24"/>
        </w:rPr>
        <w:t xml:space="preserve">ПОСТАНОВА </w:t>
      </w:r>
      <w:r>
        <w:rPr>
          <w:rFonts w:ascii="Times New Roman" w:hAnsi="Times New Roman"/>
          <w:b/>
          <w:sz w:val="24"/>
          <w:szCs w:val="24"/>
        </w:rPr>
        <w:t>№ __</w:t>
      </w:r>
    </w:p>
    <w:p w:rsidR="00525BDC" w:rsidRPr="009B10C2" w:rsidRDefault="00525BDC" w:rsidP="00525BDC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9B10C2">
        <w:rPr>
          <w:rFonts w:ascii="Times New Roman" w:hAnsi="Times New Roman"/>
          <w:b/>
          <w:sz w:val="24"/>
          <w:szCs w:val="24"/>
        </w:rPr>
        <w:t>у справі про адміністративне правопорушення</w:t>
      </w:r>
    </w:p>
    <w:p w:rsidR="00525BDC" w:rsidRPr="00D6411E" w:rsidRDefault="00525BDC" w:rsidP="00525BDC">
      <w:pPr>
        <w:spacing w:after="0" w:line="240" w:lineRule="auto"/>
        <w:ind w:firstLine="567"/>
        <w:jc w:val="center"/>
        <w:rPr>
          <w:rFonts w:ascii="Times New Roman" w:hAnsi="Times New Roman"/>
          <w:sz w:val="4"/>
          <w:szCs w:val="4"/>
        </w:rPr>
      </w:pPr>
    </w:p>
    <w:p w:rsidR="00525BDC" w:rsidRDefault="00525BDC" w:rsidP="00525BDC">
      <w:pPr>
        <w:tabs>
          <w:tab w:val="left" w:pos="5812"/>
        </w:tabs>
        <w:spacing w:after="0" w:line="240" w:lineRule="auto"/>
        <w:ind w:left="-142"/>
        <w:rPr>
          <w:rFonts w:ascii="Times New Roman" w:hAnsi="Times New Roman"/>
          <w:sz w:val="18"/>
          <w:szCs w:val="18"/>
        </w:rPr>
      </w:pPr>
      <w:r w:rsidRPr="00D6411E">
        <w:rPr>
          <w:rFonts w:ascii="Times New Roman" w:hAnsi="Times New Roman"/>
        </w:rPr>
        <w:t xml:space="preserve"> «___</w:t>
      </w:r>
      <w:r>
        <w:rPr>
          <w:rFonts w:ascii="Times New Roman" w:hAnsi="Times New Roman"/>
        </w:rPr>
        <w:t>__</w:t>
      </w:r>
      <w:r w:rsidRPr="00D6411E">
        <w:rPr>
          <w:rFonts w:ascii="Times New Roman" w:hAnsi="Times New Roman"/>
        </w:rPr>
        <w:t>»__________</w:t>
      </w:r>
      <w:r>
        <w:rPr>
          <w:rFonts w:ascii="Times New Roman" w:hAnsi="Times New Roman"/>
        </w:rPr>
        <w:t>_____</w:t>
      </w:r>
      <w:r w:rsidRPr="00D6411E">
        <w:rPr>
          <w:rFonts w:ascii="Times New Roman" w:hAnsi="Times New Roman"/>
        </w:rPr>
        <w:t xml:space="preserve"> 20__ р.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</w:t>
      </w:r>
      <w:r w:rsidRPr="00D6411E">
        <w:rPr>
          <w:rFonts w:ascii="Times New Roman" w:hAnsi="Times New Roman"/>
        </w:rPr>
        <w:t xml:space="preserve"> </w:t>
      </w:r>
      <w:r w:rsidR="00381D6E">
        <w:rPr>
          <w:rFonts w:ascii="Times New Roman" w:hAnsi="Times New Roman"/>
        </w:rPr>
        <w:t xml:space="preserve">                       </w:t>
      </w:r>
      <w:r>
        <w:rPr>
          <w:rFonts w:ascii="Times New Roman" w:hAnsi="Times New Roman"/>
          <w:b/>
          <w:sz w:val="24"/>
          <w:szCs w:val="24"/>
        </w:rPr>
        <w:t>м. Чоп</w:t>
      </w:r>
      <w:r w:rsidRPr="00D6411E">
        <w:rPr>
          <w:rFonts w:ascii="Times New Roman" w:hAnsi="Times New Roman"/>
          <w:sz w:val="18"/>
          <w:szCs w:val="18"/>
        </w:rPr>
        <w:t xml:space="preserve"> </w:t>
      </w:r>
    </w:p>
    <w:p w:rsidR="00525BDC" w:rsidRPr="009B10C2" w:rsidRDefault="00525BDC" w:rsidP="00525BDC">
      <w:pPr>
        <w:tabs>
          <w:tab w:val="left" w:pos="5812"/>
        </w:tabs>
        <w:spacing w:after="0" w:line="240" w:lineRule="auto"/>
        <w:ind w:left="-142"/>
        <w:rPr>
          <w:rFonts w:ascii="Times New Roman" w:hAnsi="Times New Roman"/>
        </w:rPr>
      </w:pPr>
      <w:r w:rsidRPr="00D6411E">
        <w:rPr>
          <w:rFonts w:ascii="Times New Roman" w:hAnsi="Times New Roman"/>
          <w:sz w:val="18"/>
          <w:szCs w:val="18"/>
        </w:rPr>
        <w:t xml:space="preserve">       </w:t>
      </w:r>
      <w:r w:rsidR="00A91531">
        <w:rPr>
          <w:rFonts w:ascii="Times New Roman" w:hAnsi="Times New Roman"/>
          <w:sz w:val="18"/>
          <w:szCs w:val="18"/>
        </w:rPr>
        <w:t xml:space="preserve">              </w:t>
      </w:r>
      <w:r w:rsidRPr="00D6411E">
        <w:rPr>
          <w:rFonts w:ascii="Times New Roman" w:hAnsi="Times New Roman"/>
          <w:sz w:val="18"/>
          <w:szCs w:val="18"/>
        </w:rPr>
        <w:t xml:space="preserve">  </w:t>
      </w:r>
      <w:r>
        <w:rPr>
          <w:rFonts w:ascii="Times New Roman" w:hAnsi="Times New Roman"/>
          <w:sz w:val="18"/>
          <w:szCs w:val="18"/>
        </w:rPr>
        <w:t xml:space="preserve">(дата  складання)                                              </w:t>
      </w:r>
    </w:p>
    <w:tbl>
      <w:tblPr>
        <w:tblW w:w="9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32"/>
      </w:tblGrid>
      <w:tr w:rsidR="00525BDC" w:rsidRPr="002961B1" w:rsidTr="00531B37">
        <w:trPr>
          <w:trHeight w:val="359"/>
        </w:trPr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BDC" w:rsidRPr="00A91531" w:rsidRDefault="00525BDC" w:rsidP="00531B37">
            <w:pPr>
              <w:tabs>
                <w:tab w:val="left" w:pos="6804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525BDC" w:rsidRPr="002961B1" w:rsidRDefault="00525BDC" w:rsidP="00531B37">
            <w:pPr>
              <w:tabs>
                <w:tab w:val="left" w:pos="6804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Я, </w:t>
            </w:r>
          </w:p>
          <w:p w:rsidR="00525BDC" w:rsidRPr="002961B1" w:rsidRDefault="00525BDC" w:rsidP="00531B37">
            <w:pPr>
              <w:tabs>
                <w:tab w:val="left" w:pos="6804"/>
              </w:tabs>
              <w:spacing w:after="0" w:line="240" w:lineRule="auto"/>
              <w:ind w:left="-110" w:right="-108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961B1">
              <w:rPr>
                <w:rFonts w:ascii="Times New Roman" w:hAnsi="Times New Roman"/>
                <w:sz w:val="24"/>
                <w:szCs w:val="24"/>
                <w:vertAlign w:val="superscript"/>
              </w:rPr>
              <w:t>_____________________________________________________________________________________________________________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_____________</w:t>
            </w:r>
          </w:p>
          <w:p w:rsidR="00525BDC" w:rsidRPr="002961B1" w:rsidRDefault="00525BDC" w:rsidP="0043483B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1B1">
              <w:rPr>
                <w:rFonts w:ascii="Times New Roman" w:hAnsi="Times New Roman"/>
                <w:sz w:val="20"/>
                <w:szCs w:val="20"/>
              </w:rPr>
              <w:t xml:space="preserve">(прізвище, ім’я, по батькові </w:t>
            </w:r>
            <w:r w:rsidR="0043483B">
              <w:rPr>
                <w:rFonts w:ascii="Times New Roman" w:hAnsi="Times New Roman"/>
                <w:sz w:val="20"/>
                <w:szCs w:val="20"/>
              </w:rPr>
              <w:t>уповноваженої особи</w:t>
            </w:r>
            <w:r w:rsidRPr="002961B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525BDC" w:rsidRPr="007A2E4B" w:rsidTr="00531B37">
        <w:trPr>
          <w:trHeight w:val="177"/>
        </w:trPr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1531" w:rsidRDefault="00525BDC" w:rsidP="00531B37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Розглянувши від імені виконавчого комітету Чопської міської ради у </w:t>
            </w:r>
            <w:r w:rsidR="0043483B">
              <w:rPr>
                <w:rFonts w:ascii="Times New Roman" w:hAnsi="Times New Roman"/>
                <w:sz w:val="24"/>
                <w:szCs w:val="24"/>
              </w:rPr>
              <w:t>Відділі реєстраційних дій Чопської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підставі ч.2. ст.219 КУпАП справу про адміністративне </w:t>
            </w:r>
            <w:r w:rsidRPr="009B10C2">
              <w:rPr>
                <w:rFonts w:ascii="Times New Roman" w:hAnsi="Times New Roman"/>
                <w:sz w:val="24"/>
                <w:szCs w:val="24"/>
              </w:rPr>
              <w:t>правопорушення</w:t>
            </w:r>
          </w:p>
          <w:p w:rsidR="00525BDC" w:rsidRPr="009B10C2" w:rsidRDefault="00525BDC" w:rsidP="00531B37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0C2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</w:t>
            </w:r>
          </w:p>
          <w:p w:rsidR="00525BDC" w:rsidRPr="009B10C2" w:rsidRDefault="00525BDC" w:rsidP="00531B37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0C2">
              <w:rPr>
                <w:rFonts w:ascii="Times New Roman" w:hAnsi="Times New Roman"/>
                <w:sz w:val="20"/>
                <w:szCs w:val="20"/>
              </w:rPr>
              <w:t>(прізвище, ім’я, по батькові особи, стосовно якої розглядається справа)</w:t>
            </w:r>
          </w:p>
          <w:p w:rsidR="00525BDC" w:rsidRPr="009B10C2" w:rsidRDefault="00525BDC" w:rsidP="00531B37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0C2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</w:t>
            </w:r>
          </w:p>
          <w:p w:rsidR="00525BDC" w:rsidRPr="009B10C2" w:rsidRDefault="00525BDC" w:rsidP="00531B37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0C2">
              <w:rPr>
                <w:rFonts w:ascii="Times New Roman" w:hAnsi="Times New Roman"/>
                <w:sz w:val="20"/>
                <w:szCs w:val="20"/>
              </w:rPr>
              <w:t>(дата народження, серія та номер паспорта,</w:t>
            </w:r>
            <w:r w:rsidR="0043483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ПІН,</w:t>
            </w:r>
            <w:r w:rsidRPr="009B10C2">
              <w:rPr>
                <w:rFonts w:ascii="Times New Roman" w:hAnsi="Times New Roman"/>
                <w:sz w:val="20"/>
                <w:szCs w:val="20"/>
              </w:rPr>
              <w:t xml:space="preserve"> іншого документа, що посвідчує особу)</w:t>
            </w:r>
          </w:p>
          <w:p w:rsidR="00525BDC" w:rsidRPr="009B10C2" w:rsidRDefault="00525BDC" w:rsidP="00531B37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0C2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</w:t>
            </w:r>
          </w:p>
          <w:p w:rsidR="00525BDC" w:rsidRPr="009B10C2" w:rsidRDefault="00525BDC" w:rsidP="00531B37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0C2">
              <w:rPr>
                <w:rFonts w:ascii="Times New Roman" w:hAnsi="Times New Roman"/>
                <w:sz w:val="20"/>
                <w:szCs w:val="20"/>
              </w:rPr>
              <w:t>(місце проживання особи, місце роботи, займана посада)</w:t>
            </w:r>
          </w:p>
          <w:p w:rsidR="00525BDC" w:rsidRPr="009B10C2" w:rsidRDefault="00525BDC" w:rsidP="00531B37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0C2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</w:t>
            </w:r>
          </w:p>
          <w:p w:rsidR="00525BDC" w:rsidRDefault="00525BDC" w:rsidP="00531B37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вчинення порушення, передбаченого____________________________________________</w:t>
            </w:r>
          </w:p>
          <w:p w:rsidR="00525BDC" w:rsidRDefault="00525BDC" w:rsidP="00531B37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(норма КУпАП</w:t>
            </w:r>
            <w:r w:rsidRPr="00656EA6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525BDC" w:rsidRDefault="00525BDC" w:rsidP="00531B37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про адміністративне правопорушення______________________________________</w:t>
            </w:r>
          </w:p>
          <w:p w:rsidR="00525BDC" w:rsidRPr="00BF20E8" w:rsidRDefault="00525BDC" w:rsidP="00531B37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(№ протоколу, дата складання, у випадку складання</w:t>
            </w:r>
            <w:r w:rsidRPr="00656EA6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525BDC" w:rsidRDefault="00525BDC" w:rsidP="00531B37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20E8">
              <w:rPr>
                <w:rFonts w:ascii="Times New Roman" w:hAnsi="Times New Roman"/>
                <w:b/>
                <w:sz w:val="24"/>
                <w:szCs w:val="24"/>
              </w:rPr>
              <w:t>ВСТАНОВИВ:</w:t>
            </w:r>
          </w:p>
          <w:p w:rsidR="00525BDC" w:rsidRPr="009B10C2" w:rsidRDefault="00525BDC" w:rsidP="00531B37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B10C2">
              <w:rPr>
                <w:rFonts w:ascii="Times New Roman" w:hAnsi="Times New Roman"/>
                <w:b/>
                <w:sz w:val="24"/>
                <w:szCs w:val="24"/>
              </w:rPr>
              <w:t>____________________________________________________________________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____________</w:t>
            </w:r>
          </w:p>
          <w:p w:rsidR="00525BDC" w:rsidRPr="009B10C2" w:rsidRDefault="00525BDC" w:rsidP="00531B37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0C2">
              <w:rPr>
                <w:rFonts w:ascii="Times New Roman" w:hAnsi="Times New Roman"/>
                <w:sz w:val="20"/>
                <w:szCs w:val="20"/>
              </w:rPr>
              <w:t>(дата, час, місце, обставини, причини, зміст правопорушення)</w:t>
            </w:r>
          </w:p>
          <w:p w:rsidR="00525BDC" w:rsidRPr="009B10C2" w:rsidRDefault="00525BDC" w:rsidP="00531B37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0C2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</w:t>
            </w:r>
          </w:p>
          <w:p w:rsidR="00525BDC" w:rsidRPr="009B10C2" w:rsidRDefault="00525BDC" w:rsidP="00531B37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0C2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</w:t>
            </w:r>
          </w:p>
          <w:p w:rsidR="00525BDC" w:rsidRPr="009B10C2" w:rsidRDefault="00525BDC" w:rsidP="00531B37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0C2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</w:t>
            </w:r>
          </w:p>
          <w:p w:rsidR="00525BDC" w:rsidRPr="009B10C2" w:rsidRDefault="00525BDC" w:rsidP="00531B37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0C2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</w:t>
            </w:r>
          </w:p>
          <w:p w:rsidR="00525BDC" w:rsidRPr="009B10C2" w:rsidRDefault="00525BDC" w:rsidP="00531B37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0C2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</w:t>
            </w:r>
          </w:p>
          <w:p w:rsidR="00525BDC" w:rsidRPr="009B10C2" w:rsidRDefault="00525BDC" w:rsidP="00531B37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0C2">
              <w:rPr>
                <w:rFonts w:ascii="Times New Roman" w:hAnsi="Times New Roman"/>
                <w:sz w:val="24"/>
                <w:szCs w:val="24"/>
              </w:rPr>
              <w:t>що є порушенням________________________________________________________________</w:t>
            </w:r>
          </w:p>
          <w:p w:rsidR="00525BDC" w:rsidRDefault="00525BDC" w:rsidP="00531B37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(назва нормативно-правового акту, який порушено, стаття, частина, пункт)</w:t>
            </w:r>
          </w:p>
          <w:p w:rsidR="00525BDC" w:rsidRPr="00A91531" w:rsidRDefault="00525BDC" w:rsidP="00531B37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____________________________________________________________________</w:t>
            </w:r>
          </w:p>
          <w:p w:rsidR="00525BDC" w:rsidRDefault="00525BDC" w:rsidP="00531B37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Відповідальність за яке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передбачено________________Кодексу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України про адміністративні</w:t>
            </w:r>
          </w:p>
          <w:p w:rsidR="00525BDC" w:rsidRPr="00B579AC" w:rsidRDefault="00525BDC" w:rsidP="00531B37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(частина, стаття КУпАП</w:t>
            </w:r>
            <w:r w:rsidRPr="00656EA6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525BDC" w:rsidRDefault="00525BDC" w:rsidP="00531B37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правопорушення.</w:t>
            </w:r>
          </w:p>
          <w:p w:rsidR="00525BDC" w:rsidRPr="00FA7830" w:rsidRDefault="00525BDC" w:rsidP="00531B37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Дослідивши матеріали відповідно до частин_____ статті ____ КУпАП, та керуючись ч.2 ст. 219,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ст.ст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276-280, 283-285 КУпАП, </w:t>
            </w:r>
          </w:p>
        </w:tc>
      </w:tr>
      <w:tr w:rsidR="00525BDC" w:rsidRPr="007A2E4B" w:rsidTr="00531B37">
        <w:trPr>
          <w:trHeight w:val="2570"/>
        </w:trPr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BDC" w:rsidRDefault="00525BDC" w:rsidP="00531B37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79AC">
              <w:rPr>
                <w:rFonts w:ascii="Times New Roman" w:hAnsi="Times New Roman"/>
                <w:b/>
                <w:sz w:val="24"/>
                <w:szCs w:val="24"/>
              </w:rPr>
              <w:t>ПОСТАНОВИВ:</w:t>
            </w:r>
          </w:p>
          <w:p w:rsidR="00525BDC" w:rsidRPr="002961B1" w:rsidRDefault="00525BDC" w:rsidP="00531B37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FA8">
              <w:rPr>
                <w:rFonts w:ascii="Times New Roman" w:hAnsi="Times New Roman"/>
                <w:sz w:val="24"/>
                <w:szCs w:val="24"/>
              </w:rPr>
              <w:t>Накласти на</w:t>
            </w:r>
            <w:r w:rsidRPr="002961B1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</w:p>
          <w:p w:rsidR="00525BDC" w:rsidRPr="002961B1" w:rsidRDefault="00525BDC" w:rsidP="00531B37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1B1">
              <w:rPr>
                <w:rFonts w:ascii="Times New Roman" w:hAnsi="Times New Roman"/>
                <w:sz w:val="20"/>
                <w:szCs w:val="20"/>
              </w:rPr>
              <w:t>(прізвище, ім’я, по батькові особи, стосовно якої розглядається справа)</w:t>
            </w:r>
          </w:p>
          <w:p w:rsidR="00525BDC" w:rsidRPr="002961B1" w:rsidRDefault="00525BDC" w:rsidP="00531B37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1B1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</w:t>
            </w:r>
          </w:p>
          <w:p w:rsidR="00525BDC" w:rsidRPr="002961B1" w:rsidRDefault="00525BDC" w:rsidP="00531B37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1B1">
              <w:rPr>
                <w:rFonts w:ascii="Times New Roman" w:hAnsi="Times New Roman"/>
                <w:sz w:val="20"/>
                <w:szCs w:val="20"/>
              </w:rPr>
              <w:t>(дата народження, серія та номер паспорта,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ІПН,</w:t>
            </w:r>
            <w:r w:rsidRPr="002961B1">
              <w:rPr>
                <w:rFonts w:ascii="Times New Roman" w:hAnsi="Times New Roman"/>
                <w:sz w:val="20"/>
                <w:szCs w:val="20"/>
              </w:rPr>
              <w:t xml:space="preserve"> іншого документа, що посвідчує особу)</w:t>
            </w:r>
          </w:p>
          <w:p w:rsidR="00525BDC" w:rsidRPr="002961B1" w:rsidRDefault="00525BDC" w:rsidP="00531B37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1B1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</w:t>
            </w:r>
          </w:p>
          <w:p w:rsidR="00525BDC" w:rsidRPr="002961B1" w:rsidRDefault="00525BDC" w:rsidP="00531B37">
            <w:pPr>
              <w:tabs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1B1">
              <w:rPr>
                <w:rFonts w:ascii="Times New Roman" w:hAnsi="Times New Roman"/>
                <w:sz w:val="20"/>
                <w:szCs w:val="20"/>
              </w:rPr>
              <w:t>(місце проживання особи, місце роботи, займана посада)</w:t>
            </w:r>
          </w:p>
          <w:p w:rsidR="00525BDC" w:rsidRPr="004A796B" w:rsidRDefault="00525BDC" w:rsidP="00531B37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адміністративне стягнення у вигляді:_________________________</w:t>
            </w:r>
            <w:r w:rsidRPr="004A796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525BDC" w:rsidRDefault="00525BDC" w:rsidP="00531B37">
            <w:pPr>
              <w:tabs>
                <w:tab w:val="left" w:pos="6804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Постанова може бути оскаржена у 10-денний термін у порядку, визначеному статтями 287-290 КУпАП.</w:t>
            </w:r>
          </w:p>
          <w:p w:rsidR="00525BDC" w:rsidRDefault="00525BDC" w:rsidP="00531B37">
            <w:pPr>
              <w:tabs>
                <w:tab w:val="left" w:pos="6804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Дана постанова набуває чинності з моменту її оголошення.</w:t>
            </w:r>
          </w:p>
          <w:p w:rsidR="00525BDC" w:rsidRPr="00A91531" w:rsidRDefault="00525BDC" w:rsidP="00531B37">
            <w:pPr>
              <w:tabs>
                <w:tab w:val="left" w:pos="6804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525BDC" w:rsidRDefault="0043483B" w:rsidP="00531B37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Уповноважена особа</w:t>
            </w:r>
            <w:r w:rsidR="00525BDC" w:rsidRPr="004A796B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</w:t>
            </w:r>
            <w:r w:rsidR="00525BDC"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  <w:p w:rsidR="00525BDC" w:rsidRDefault="00525BDC" w:rsidP="00A91531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(підпис)</w:t>
            </w:r>
            <w:r w:rsidR="00A91531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proofErr w:type="spellStart"/>
            <w:r w:rsidR="00A91531"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 w:rsidR="00A9153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5BDC" w:rsidRDefault="00525BDC" w:rsidP="00531B37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Копію постанови отримав:</w:t>
            </w:r>
          </w:p>
          <w:p w:rsidR="00525BDC" w:rsidRDefault="00525BDC" w:rsidP="00A91531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«____»______________20___р.                                   </w:t>
            </w:r>
            <w:r w:rsidRPr="00463179">
              <w:rPr>
                <w:rFonts w:ascii="Times New Roman" w:hAnsi="Times New Roman"/>
                <w:b/>
                <w:sz w:val="24"/>
                <w:szCs w:val="24"/>
              </w:rPr>
              <w:t>Правопорушник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</w:t>
            </w:r>
          </w:p>
          <w:p w:rsidR="00A91531" w:rsidRDefault="00A91531" w:rsidP="00A91531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1531" w:rsidRPr="004E4FA8" w:rsidRDefault="00A91531" w:rsidP="00A91531">
            <w:pPr>
              <w:tabs>
                <w:tab w:val="left" w:pos="680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Міський голова                                                                                                           В.В.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Самардак</w:t>
            </w:r>
            <w:proofErr w:type="spellEnd"/>
          </w:p>
        </w:tc>
      </w:tr>
      <w:tr w:rsidR="00525BDC" w:rsidRPr="007A2E4B" w:rsidTr="00531B37">
        <w:trPr>
          <w:trHeight w:val="2570"/>
        </w:trPr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5BDC" w:rsidRPr="00B579AC" w:rsidRDefault="00A91531" w:rsidP="00525BDC">
            <w:pPr>
              <w:tabs>
                <w:tab w:val="left" w:pos="6804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Міський голова  </w:t>
            </w:r>
            <w:r w:rsidR="00CC37A4" w:rsidRPr="00CC37A4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В.В. </w:t>
            </w:r>
            <w:proofErr w:type="spellStart"/>
            <w:r w:rsidR="00CC37A4" w:rsidRPr="00CC37A4">
              <w:rPr>
                <w:rFonts w:ascii="Times New Roman" w:hAnsi="Times New Roman"/>
                <w:b/>
                <w:sz w:val="24"/>
                <w:szCs w:val="24"/>
              </w:rPr>
              <w:t>Самардак</w:t>
            </w:r>
            <w:proofErr w:type="spellEnd"/>
          </w:p>
        </w:tc>
      </w:tr>
    </w:tbl>
    <w:p w:rsidR="00525BDC" w:rsidRPr="004E4FA8" w:rsidRDefault="00525BDC" w:rsidP="00525BDC">
      <w:pPr>
        <w:tabs>
          <w:tab w:val="left" w:pos="711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25BDC" w:rsidRPr="00406078" w:rsidRDefault="00525BDC" w:rsidP="00525BDC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color w:val="2A2928"/>
          <w:sz w:val="28"/>
          <w:szCs w:val="28"/>
          <w:lang w:eastAsia="uk-UA"/>
        </w:rPr>
      </w:pPr>
      <w:r w:rsidRPr="00406078">
        <w:rPr>
          <w:rFonts w:ascii="Times New Roman" w:hAnsi="Times New Roman"/>
          <w:color w:val="2A2928"/>
          <w:sz w:val="28"/>
          <w:szCs w:val="28"/>
          <w:lang w:eastAsia="uk-UA"/>
        </w:rPr>
        <w:t>  </w:t>
      </w:r>
    </w:p>
    <w:p w:rsidR="00525BDC" w:rsidRDefault="00525BDC" w:rsidP="00525BDC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  <w:lang w:eastAsia="uk-UA"/>
        </w:rPr>
      </w:pPr>
    </w:p>
    <w:p w:rsidR="00525BDC" w:rsidRDefault="00525BDC" w:rsidP="00525BDC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  <w:lang w:eastAsia="uk-UA"/>
        </w:rPr>
      </w:pPr>
    </w:p>
    <w:p w:rsidR="00525BDC" w:rsidRDefault="00525BDC" w:rsidP="00525BDC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8"/>
          <w:szCs w:val="28"/>
          <w:lang w:eastAsia="uk-UA"/>
        </w:rPr>
      </w:pPr>
    </w:p>
    <w:p w:rsidR="00E808FA" w:rsidRDefault="007926FE" w:rsidP="007926FE">
      <w:pPr>
        <w:tabs>
          <w:tab w:val="left" w:pos="900"/>
        </w:tabs>
      </w:pPr>
      <w:r>
        <w:tab/>
      </w:r>
    </w:p>
    <w:sectPr w:rsidR="00E808FA" w:rsidSect="00A91531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48F"/>
    <w:rsid w:val="000A78D8"/>
    <w:rsid w:val="00381D6E"/>
    <w:rsid w:val="0043483B"/>
    <w:rsid w:val="00525BDC"/>
    <w:rsid w:val="005803FF"/>
    <w:rsid w:val="005F7A49"/>
    <w:rsid w:val="007067D8"/>
    <w:rsid w:val="007926FE"/>
    <w:rsid w:val="008A2799"/>
    <w:rsid w:val="00A91531"/>
    <w:rsid w:val="00B701E3"/>
    <w:rsid w:val="00C3748F"/>
    <w:rsid w:val="00CC37A4"/>
    <w:rsid w:val="00D75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696F62-19A8-494F-BEA2-9D1B282AF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BDC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598</Words>
  <Characters>3413</Characters>
  <Application>Microsoft Office Word</Application>
  <DocSecurity>0</DocSecurity>
  <Lines>28</Lines>
  <Paragraphs>8</Paragraphs>
  <ScaleCrop>false</ScaleCrop>
  <Company/>
  <LinksUpToDate>false</LinksUpToDate>
  <CharactersWithSpaces>4003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2016-06-09T13:58:00Z</dcterms:created>
  <dcterms:modified xsi:type="dcterms:W3CDTF">2016-08-17T07:54:00Z</dcterms:modified>
</cp:coreProperties>
</file>