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0" w:rsidRDefault="00820430" w:rsidP="00820430">
      <w:pPr>
        <w:pStyle w:val="a4"/>
        <w:ind w:left="7088" w:hanging="7088"/>
      </w:pPr>
    </w:p>
    <w:p w:rsidR="00820430" w:rsidRDefault="00820430" w:rsidP="00820430">
      <w:pPr>
        <w:pStyle w:val="a4"/>
        <w:ind w:left="7088" w:hanging="7088"/>
      </w:pPr>
      <w:r>
        <w:tab/>
        <w:t xml:space="preserve">                                                                                           ЗАТВЕРДЖЕНО</w:t>
      </w:r>
    </w:p>
    <w:p w:rsidR="00820430" w:rsidRDefault="00820430" w:rsidP="00820430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820430" w:rsidRDefault="00820430" w:rsidP="00820430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820430" w:rsidRDefault="00820430" w:rsidP="00820430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820430" w:rsidRDefault="00820430" w:rsidP="00820430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>
        <w:rPr>
          <w:lang w:val="en-US"/>
        </w:rPr>
        <w:t>1</w:t>
      </w:r>
      <w:r>
        <w:t>1.2017 № 252</w:t>
      </w:r>
    </w:p>
    <w:p w:rsidR="00820430" w:rsidRDefault="00820430" w:rsidP="00820430">
      <w:pPr>
        <w:pStyle w:val="a4"/>
        <w:ind w:left="7088" w:hanging="7088"/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820430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20430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430" w:rsidRPr="00947356" w:rsidRDefault="00820430" w:rsidP="00580091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820430" w:rsidRPr="00947356" w:rsidRDefault="00820430" w:rsidP="00580091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820430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430" w:rsidRPr="006F475E" w:rsidRDefault="00820430" w:rsidP="00580091">
            <w:pPr>
              <w:jc w:val="center"/>
              <w:rPr>
                <w:sz w:val="16"/>
                <w:szCs w:val="16"/>
              </w:rPr>
            </w:pPr>
            <w:r w:rsidRPr="006F475E">
              <w:rPr>
                <w:sz w:val="16"/>
                <w:szCs w:val="16"/>
              </w:rPr>
              <w:t>(назва адміністративної послуги)</w:t>
            </w:r>
          </w:p>
          <w:p w:rsidR="00820430" w:rsidRPr="006F475E" w:rsidRDefault="00820430" w:rsidP="0058009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6F475E">
              <w:rPr>
                <w:sz w:val="22"/>
                <w:szCs w:val="22"/>
                <w:u w:val="single"/>
              </w:rPr>
              <w:t xml:space="preserve"> </w:t>
            </w:r>
          </w:p>
          <w:p w:rsidR="00820430" w:rsidRPr="006F475E" w:rsidRDefault="00820430" w:rsidP="00580091">
            <w:pPr>
              <w:jc w:val="center"/>
            </w:pPr>
            <w:r w:rsidRPr="006F475E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20430" w:rsidRPr="003142D0" w:rsidTr="0058009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820430" w:rsidRPr="006F475E" w:rsidRDefault="00820430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20430" w:rsidRPr="003142D0" w:rsidTr="00580091">
        <w:tc>
          <w:tcPr>
            <w:tcW w:w="4320" w:type="dxa"/>
            <w:gridSpan w:val="2"/>
          </w:tcPr>
          <w:p w:rsidR="00820430" w:rsidRPr="006F475E" w:rsidRDefault="00820430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820430" w:rsidRPr="00E45BF5" w:rsidRDefault="00820430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434E1A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</w:p>
          <w:p w:rsidR="00820430" w:rsidRPr="00811BBE" w:rsidRDefault="00820430" w:rsidP="00580091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</w:tr>
      <w:tr w:rsidR="00820430" w:rsidRPr="003142D0" w:rsidTr="00580091">
        <w:tc>
          <w:tcPr>
            <w:tcW w:w="720" w:type="dxa"/>
          </w:tcPr>
          <w:p w:rsidR="00820430" w:rsidRPr="006F475E" w:rsidRDefault="00820430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820430" w:rsidRPr="006F475E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820430" w:rsidRPr="00E45BF5" w:rsidRDefault="00820430" w:rsidP="00580091">
            <w:pPr>
              <w:jc w:val="both"/>
              <w:rPr>
                <w:sz w:val="22"/>
                <w:szCs w:val="22"/>
              </w:rPr>
            </w:pPr>
            <w:r w:rsidRPr="00A75AD9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6F475E" w:rsidRDefault="00820430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820430" w:rsidRPr="006F475E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820430" w:rsidRPr="00A75AD9" w:rsidRDefault="0082043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Понеділок, вівторок, середа з 8.30 до 18.00 год.</w:t>
            </w:r>
          </w:p>
          <w:p w:rsidR="00820430" w:rsidRPr="00A75AD9" w:rsidRDefault="0082043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Четвер з 8.30 до 20.00 год.</w:t>
            </w:r>
          </w:p>
          <w:p w:rsidR="00820430" w:rsidRPr="00A75AD9" w:rsidRDefault="0082043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П’ятниця з 8.30 до 14.30 год.</w:t>
            </w:r>
          </w:p>
          <w:p w:rsidR="00820430" w:rsidRPr="00E45BF5" w:rsidRDefault="00820430" w:rsidP="00580091">
            <w:pPr>
              <w:jc w:val="both"/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Вихідний день – субота, неділя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6F475E" w:rsidRDefault="00820430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820430" w:rsidRPr="006F475E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6F475E">
              <w:rPr>
                <w:sz w:val="20"/>
                <w:szCs w:val="20"/>
              </w:rPr>
              <w:t>веб-сайт</w:t>
            </w:r>
            <w:proofErr w:type="spellEnd"/>
            <w:r w:rsidRPr="006F475E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820430" w:rsidRPr="00A75AD9" w:rsidRDefault="0082043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Тел.: (0312) 71-20-72</w:t>
            </w:r>
          </w:p>
          <w:p w:rsidR="00820430" w:rsidRPr="00A75AD9" w:rsidRDefault="0082043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е-mail: Chop_cnap@carpathia.gov.ua</w:t>
            </w:r>
          </w:p>
          <w:p w:rsidR="00820430" w:rsidRPr="00E45BF5" w:rsidRDefault="00820430" w:rsidP="0058009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75AD9">
              <w:rPr>
                <w:sz w:val="20"/>
                <w:szCs w:val="20"/>
              </w:rPr>
              <w:t>Веб-сайт</w:t>
            </w:r>
            <w:proofErr w:type="spellEnd"/>
            <w:r w:rsidRPr="00A75AD9">
              <w:rPr>
                <w:sz w:val="20"/>
                <w:szCs w:val="20"/>
              </w:rPr>
              <w:t>: http://chop.org.ua/</w:t>
            </w:r>
          </w:p>
        </w:tc>
      </w:tr>
      <w:tr w:rsidR="00820430" w:rsidRPr="003142D0" w:rsidTr="00580091">
        <w:tc>
          <w:tcPr>
            <w:tcW w:w="10080" w:type="dxa"/>
            <w:gridSpan w:val="3"/>
          </w:tcPr>
          <w:p w:rsidR="00820430" w:rsidRPr="003142D0" w:rsidRDefault="00820430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proofErr w:type="spellStart"/>
            <w:r w:rsidRPr="002F323F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 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820430" w:rsidRPr="003142D0" w:rsidTr="00580091">
        <w:tc>
          <w:tcPr>
            <w:tcW w:w="10080" w:type="dxa"/>
            <w:gridSpan w:val="3"/>
          </w:tcPr>
          <w:p w:rsidR="00820430" w:rsidRPr="003142D0" w:rsidRDefault="00820430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</w:p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центру надання адміністративних послуг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заявником або уповноваженою ним особою особисто або надсилається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рекомендованим листом з описом вкладення та повідомленням про вручення або в електронній формі</w:t>
            </w:r>
            <w:r w:rsidRPr="003142D0">
              <w:rPr>
                <w:sz w:val="20"/>
                <w:szCs w:val="20"/>
              </w:rPr>
              <w:t xml:space="preserve"> за власним електронним цифровим підписом (печаткою) заявника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820430" w:rsidRPr="003142D0" w:rsidRDefault="00820430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2F323F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  <w:r w:rsidRPr="003142D0">
              <w:rPr>
                <w:sz w:val="20"/>
                <w:szCs w:val="20"/>
                <w:lang w:val="ru-RU"/>
              </w:rPr>
              <w:t xml:space="preserve"> </w:t>
            </w:r>
          </w:p>
          <w:p w:rsidR="00820430" w:rsidRPr="003142D0" w:rsidRDefault="00820430" w:rsidP="00580091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попереднього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через банки та/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proofErr w:type="gramStart"/>
            <w:r w:rsidRPr="003142D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142D0">
              <w:rPr>
                <w:sz w:val="20"/>
                <w:szCs w:val="20"/>
                <w:lang w:val="ru-RU"/>
              </w:rPr>
              <w:t>ідтвердженням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оплати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платіжне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доручення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квитанція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відміткою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банку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</w:p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proofErr w:type="spellStart"/>
            <w:r w:rsidRPr="002F323F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Про</w:t>
            </w:r>
            <w:proofErr w:type="spellEnd"/>
            <w:r w:rsidRPr="003142D0">
              <w:rPr>
                <w:sz w:val="20"/>
                <w:szCs w:val="20"/>
              </w:rPr>
              <w:t xml:space="preserve"> платіжні системи та переказ коштів в </w:t>
            </w:r>
            <w:proofErr w:type="spellStart"/>
            <w:r w:rsidRPr="003142D0">
              <w:rPr>
                <w:sz w:val="20"/>
                <w:szCs w:val="20"/>
              </w:rPr>
              <w:t>Україні</w:t>
            </w:r>
            <w:r w:rsidRPr="002F323F">
              <w:rPr>
                <w:sz w:val="20"/>
                <w:szCs w:val="20"/>
              </w:rPr>
              <w:t>”</w:t>
            </w:r>
            <w:proofErr w:type="spellEnd"/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820430" w:rsidRPr="00FC0391" w:rsidRDefault="00820430" w:rsidP="00580091">
            <w:pPr>
              <w:jc w:val="both"/>
              <w:rPr>
                <w:sz w:val="20"/>
                <w:szCs w:val="20"/>
              </w:rPr>
            </w:pPr>
            <w:proofErr w:type="spellStart"/>
            <w:r w:rsidRPr="00FC0391">
              <w:rPr>
                <w:sz w:val="20"/>
                <w:szCs w:val="20"/>
              </w:rPr>
              <w:t>Отримувач</w:t>
            </w:r>
            <w:proofErr w:type="spellEnd"/>
            <w:r w:rsidRPr="00FC0391">
              <w:rPr>
                <w:sz w:val="20"/>
                <w:szCs w:val="20"/>
              </w:rPr>
              <w:t xml:space="preserve"> УК в </w:t>
            </w:r>
            <w:proofErr w:type="spellStart"/>
            <w:r w:rsidRPr="00FC0391">
              <w:rPr>
                <w:sz w:val="20"/>
                <w:szCs w:val="20"/>
              </w:rPr>
              <w:t>Ужгор</w:t>
            </w:r>
            <w:proofErr w:type="spellEnd"/>
            <w:r w:rsidRPr="00FC0391">
              <w:rPr>
                <w:sz w:val="20"/>
                <w:szCs w:val="20"/>
              </w:rPr>
              <w:t>. р/</w:t>
            </w:r>
            <w:proofErr w:type="spellStart"/>
            <w:r w:rsidRPr="00FC0391">
              <w:rPr>
                <w:sz w:val="20"/>
                <w:szCs w:val="20"/>
              </w:rPr>
              <w:t>м.Чоп</w:t>
            </w:r>
            <w:proofErr w:type="spellEnd"/>
            <w:r w:rsidRPr="00FC0391">
              <w:rPr>
                <w:sz w:val="20"/>
                <w:szCs w:val="20"/>
              </w:rPr>
              <w:t xml:space="preserve"> 22012500, р/р 33212879727287</w:t>
            </w:r>
          </w:p>
          <w:p w:rsidR="00820430" w:rsidRPr="00FC0391" w:rsidRDefault="00820430" w:rsidP="00580091">
            <w:pPr>
              <w:jc w:val="both"/>
              <w:rPr>
                <w:sz w:val="20"/>
                <w:szCs w:val="20"/>
              </w:rPr>
            </w:pPr>
            <w:r w:rsidRPr="00FC0391">
              <w:rPr>
                <w:sz w:val="20"/>
                <w:szCs w:val="20"/>
              </w:rPr>
              <w:t>в ГУДКСУ у Закарпатській області, МФО 812016, код за</w:t>
            </w:r>
          </w:p>
          <w:p w:rsidR="00820430" w:rsidRPr="006F475E" w:rsidRDefault="00820430" w:rsidP="00580091">
            <w:pPr>
              <w:jc w:val="both"/>
              <w:rPr>
                <w:sz w:val="20"/>
                <w:szCs w:val="20"/>
              </w:rPr>
            </w:pPr>
            <w:r w:rsidRPr="00FC0391">
              <w:rPr>
                <w:sz w:val="20"/>
                <w:szCs w:val="20"/>
              </w:rPr>
              <w:t>ЄДРПОУ 38015605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 день реєстрації заяви про надання послуги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20430" w:rsidRPr="003142D0" w:rsidRDefault="00820430" w:rsidP="00580091">
            <w:p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3142D0">
              <w:t xml:space="preserve"> </w:t>
            </w:r>
            <w:r w:rsidRPr="003142D0">
              <w:rPr>
                <w:sz w:val="20"/>
                <w:szCs w:val="20"/>
              </w:rPr>
              <w:t xml:space="preserve">(право на отримання витягу </w:t>
            </w:r>
            <w:r w:rsidRPr="003142D0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3142D0">
              <w:rPr>
                <w:sz w:val="20"/>
                <w:szCs w:val="20"/>
              </w:rPr>
              <w:t xml:space="preserve"> </w:t>
            </w:r>
            <w:r w:rsidRPr="003142D0">
              <w:rPr>
                <w:color w:val="000000"/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електронного цифрового підпису чи іншого альтернативного засобу ідентифікації особи</w:t>
            </w:r>
            <w:r w:rsidRPr="003142D0">
              <w:rPr>
                <w:sz w:val="20"/>
                <w:szCs w:val="20"/>
              </w:rPr>
              <w:t>).</w:t>
            </w:r>
          </w:p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bookmarkStart w:id="1" w:name="n717"/>
            <w:bookmarkEnd w:id="1"/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</w:tc>
      </w:tr>
      <w:tr w:rsidR="00820430" w:rsidRPr="003142D0" w:rsidTr="00580091">
        <w:tc>
          <w:tcPr>
            <w:tcW w:w="72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820430" w:rsidRPr="003142D0" w:rsidRDefault="00820430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820430" w:rsidRPr="003142D0" w:rsidRDefault="00820430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20430" w:rsidRPr="003142D0" w:rsidRDefault="00820430" w:rsidP="00820430">
      <w:pPr>
        <w:ind w:left="5670"/>
        <w:rPr>
          <w:lang w:eastAsia="uk-UA"/>
        </w:rPr>
      </w:pPr>
    </w:p>
    <w:p w:rsidR="00820430" w:rsidRPr="003142D0" w:rsidRDefault="00820430" w:rsidP="00820430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820430" w:rsidRPr="003142D0" w:rsidRDefault="00820430" w:rsidP="00820430">
      <w:pPr>
        <w:ind w:left="5670"/>
        <w:rPr>
          <w:lang w:eastAsia="uk-UA"/>
        </w:rPr>
      </w:pPr>
      <w:r w:rsidRPr="003142D0">
        <w:rPr>
          <w:lang w:eastAsia="uk-UA"/>
        </w:rPr>
        <w:lastRenderedPageBreak/>
        <w:t xml:space="preserve">Додаток </w:t>
      </w:r>
    </w:p>
    <w:p w:rsidR="00820430" w:rsidRPr="003142D0" w:rsidRDefault="00820430" w:rsidP="00820430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820430" w:rsidRPr="003142D0" w:rsidTr="00580091">
        <w:trPr>
          <w:jc w:val="center"/>
        </w:trPr>
        <w:tc>
          <w:tcPr>
            <w:tcW w:w="2117" w:type="pct"/>
          </w:tcPr>
          <w:p w:rsidR="00820430" w:rsidRPr="003142D0" w:rsidRDefault="00820430" w:rsidP="00580091"/>
        </w:tc>
        <w:tc>
          <w:tcPr>
            <w:tcW w:w="2883" w:type="pct"/>
          </w:tcPr>
          <w:p w:rsidR="00820430" w:rsidRPr="003142D0" w:rsidRDefault="00820430" w:rsidP="00580091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820430" w:rsidRPr="003142D0" w:rsidRDefault="00820430" w:rsidP="00820430">
      <w:pPr>
        <w:jc w:val="center"/>
      </w:pPr>
    </w:p>
    <w:p w:rsidR="00820430" w:rsidRPr="003142D0" w:rsidRDefault="00820430" w:rsidP="00820430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820430" w:rsidRPr="003142D0" w:rsidRDefault="00820430" w:rsidP="00820430"/>
    <w:p w:rsidR="00820430" w:rsidRPr="003142D0" w:rsidRDefault="00820430" w:rsidP="00820430">
      <w:pPr>
        <w:ind w:firstLine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DhhGsS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820430" w:rsidRDefault="00820430" w:rsidP="00820430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C810D9">
        <w:t>„</w:t>
      </w:r>
      <w:r w:rsidRPr="003142D0">
        <w:t>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820430" w:rsidRPr="003142D0" w:rsidRDefault="00820430" w:rsidP="0082043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1561"/>
        <w:gridCol w:w="2537"/>
        <w:gridCol w:w="4001"/>
      </w:tblGrid>
      <w:tr w:rsidR="00820430" w:rsidRPr="003142D0" w:rsidTr="00580091">
        <w:trPr>
          <w:trHeight w:val="852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820430">
            <w:pPr>
              <w:numPr>
                <w:ilvl w:val="0"/>
                <w:numId w:val="15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/>
        </w:tc>
      </w:tr>
      <w:tr w:rsidR="00820430" w:rsidRPr="003142D0" w:rsidTr="00580091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про: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820430" w:rsidRPr="003142D0" w:rsidRDefault="00820430" w:rsidP="00820430">
            <w:pPr>
              <w:numPr>
                <w:ilvl w:val="0"/>
                <w:numId w:val="16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820430" w:rsidRPr="003142D0" w:rsidRDefault="00820430" w:rsidP="00820430">
            <w:pPr>
              <w:numPr>
                <w:ilvl w:val="0"/>
                <w:numId w:val="20"/>
              </w:numPr>
              <w:contextualSpacing/>
            </w:pPr>
            <w:r w:rsidRPr="003142D0">
              <w:t>земельну ділянку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20430" w:rsidRPr="003142D0" w:rsidTr="005800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820430" w:rsidRPr="003142D0" w:rsidRDefault="00820430" w:rsidP="00580091">
            <w:r w:rsidRPr="003142D0">
              <w:lastRenderedPageBreak/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820430" w:rsidRPr="003142D0" w:rsidRDefault="00820430" w:rsidP="00820430">
            <w:pPr>
              <w:numPr>
                <w:ilvl w:val="0"/>
                <w:numId w:val="13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20430" w:rsidRPr="003142D0" w:rsidRDefault="00820430" w:rsidP="00820430">
            <w:pPr>
              <w:numPr>
                <w:ilvl w:val="0"/>
                <w:numId w:val="14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820430" w:rsidRPr="003142D0" w:rsidTr="0058009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lastRenderedPageBreak/>
              <w:t>Відомості про: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F50EA0">
              <w:t>„</w:t>
            </w:r>
            <w:r w:rsidRPr="003142D0">
              <w:t>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820430" w:rsidRPr="003142D0" w:rsidTr="00580091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/>
        </w:tc>
      </w:tr>
      <w:tr w:rsidR="00820430" w:rsidRPr="003142D0" w:rsidTr="00580091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  <w:tr w:rsidR="00820430" w:rsidRPr="003142D0" w:rsidTr="00580091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  <w:tr w:rsidR="00820430" w:rsidRPr="003142D0" w:rsidTr="00580091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  <w:tr w:rsidR="00820430" w:rsidRPr="003142D0" w:rsidTr="00580091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</w:tbl>
    <w:p w:rsidR="00820430" w:rsidRPr="003142D0" w:rsidRDefault="00820430" w:rsidP="00820430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820430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  <w:tr w:rsidR="00820430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  <w:tr w:rsidR="00820430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  <w:tr w:rsidR="00820430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>
            <w:r w:rsidRPr="003142D0">
              <w:t> </w:t>
            </w:r>
          </w:p>
        </w:tc>
      </w:tr>
    </w:tbl>
    <w:p w:rsidR="00820430" w:rsidRPr="003142D0" w:rsidRDefault="00820430" w:rsidP="00820430"/>
    <w:p w:rsidR="00820430" w:rsidRPr="003142D0" w:rsidRDefault="00820430" w:rsidP="0082043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820430" w:rsidRPr="003142D0" w:rsidTr="0058009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lastRenderedPageBreak/>
              <w:t>До заяви/запиту додаються:</w:t>
            </w:r>
          </w:p>
        </w:tc>
      </w:tr>
      <w:tr w:rsidR="00820430" w:rsidRPr="003142D0" w:rsidTr="00580091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20430" w:rsidRPr="003142D0" w:rsidRDefault="00820430" w:rsidP="00580091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20430" w:rsidRPr="003142D0" w:rsidRDefault="00820430" w:rsidP="00820430"/>
    <w:p w:rsidR="00820430" w:rsidRPr="003142D0" w:rsidRDefault="00820430" w:rsidP="00820430"/>
    <w:p w:rsidR="00820430" w:rsidRPr="003142D0" w:rsidRDefault="00820430" w:rsidP="00820430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820430" w:rsidRPr="003142D0" w:rsidRDefault="00820430" w:rsidP="00820430">
      <w:r w:rsidRPr="003142D0">
        <w:sym w:font="Symbol" w:char="F07F"/>
      </w:r>
      <w:r w:rsidRPr="003142D0">
        <w:t xml:space="preserve"> у паперовій формі</w:t>
      </w:r>
    </w:p>
    <w:p w:rsidR="00820430" w:rsidRPr="003142D0" w:rsidRDefault="00820430" w:rsidP="00820430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820430" w:rsidRPr="003142D0" w:rsidRDefault="00820430" w:rsidP="00820430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820430" w:rsidRPr="003142D0" w:rsidRDefault="00820430" w:rsidP="0082043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820430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Службова інформація</w:t>
            </w:r>
          </w:p>
        </w:tc>
      </w:tr>
      <w:tr w:rsidR="00820430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Реєстраційний номер заяви</w:t>
            </w:r>
          </w:p>
        </w:tc>
      </w:tr>
      <w:tr w:rsidR="00820430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/>
        </w:tc>
      </w:tr>
      <w:tr w:rsidR="00820430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Дата реєстрації заяви</w:t>
            </w:r>
          </w:p>
        </w:tc>
      </w:tr>
      <w:tr w:rsidR="00820430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/>
        </w:tc>
      </w:tr>
      <w:tr w:rsidR="00820430" w:rsidRPr="003142D0" w:rsidTr="0058009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20430" w:rsidRPr="003142D0" w:rsidTr="00580091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0430" w:rsidRPr="003142D0" w:rsidRDefault="00820430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/>
        </w:tc>
      </w:tr>
      <w:tr w:rsidR="00820430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20430" w:rsidRPr="003142D0" w:rsidTr="0058009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20430" w:rsidRPr="003142D0" w:rsidRDefault="00820430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0430" w:rsidRPr="003142D0" w:rsidRDefault="00820430" w:rsidP="00580091"/>
        </w:tc>
      </w:tr>
    </w:tbl>
    <w:p w:rsidR="00820430" w:rsidRPr="003142D0" w:rsidRDefault="00820430" w:rsidP="00820430"/>
    <w:p w:rsidR="00820430" w:rsidRPr="003142D0" w:rsidRDefault="00820430" w:rsidP="00820430">
      <w:r w:rsidRPr="003142D0">
        <w:t>МП</w:t>
      </w:r>
    </w:p>
    <w:p w:rsidR="006E5B1D" w:rsidRDefault="006E5B1D" w:rsidP="00820430">
      <w:pPr>
        <w:rPr>
          <w:rStyle w:val="a6"/>
          <w:b w:val="0"/>
          <w:bCs w:val="0"/>
        </w:rPr>
      </w:pPr>
    </w:p>
    <w:p w:rsidR="00820430" w:rsidRDefault="00820430" w:rsidP="00820430">
      <w:pPr>
        <w:rPr>
          <w:rStyle w:val="a6"/>
          <w:b w:val="0"/>
          <w:bCs w:val="0"/>
        </w:rPr>
      </w:pPr>
    </w:p>
    <w:p w:rsidR="00820430" w:rsidRDefault="00820430" w:rsidP="00820430">
      <w:pPr>
        <w:rPr>
          <w:rStyle w:val="a6"/>
          <w:b w:val="0"/>
          <w:bCs w:val="0"/>
        </w:rPr>
      </w:pPr>
    </w:p>
    <w:p w:rsidR="00820430" w:rsidRDefault="00820430" w:rsidP="00820430">
      <w:pPr>
        <w:rPr>
          <w:rStyle w:val="a6"/>
          <w:b w:val="0"/>
          <w:bCs w:val="0"/>
        </w:rPr>
      </w:pPr>
    </w:p>
    <w:p w:rsidR="00820430" w:rsidRDefault="00820430" w:rsidP="00820430">
      <w:pPr>
        <w:rPr>
          <w:rStyle w:val="a6"/>
          <w:b w:val="0"/>
          <w:bCs w:val="0"/>
        </w:rPr>
      </w:pPr>
    </w:p>
    <w:p w:rsidR="00820430" w:rsidRDefault="00820430" w:rsidP="00820430">
      <w:pPr>
        <w:rPr>
          <w:rStyle w:val="a6"/>
          <w:b w:val="0"/>
          <w:bCs w:val="0"/>
        </w:rPr>
      </w:pPr>
    </w:p>
    <w:p w:rsidR="00820430" w:rsidRPr="00820430" w:rsidRDefault="00820430" w:rsidP="00820430">
      <w:pPr>
        <w:rPr>
          <w:rStyle w:val="a6"/>
          <w:b w:val="0"/>
          <w:bCs w:val="0"/>
        </w:rPr>
      </w:pPr>
    </w:p>
    <w:sectPr w:rsidR="00820430" w:rsidRPr="00820430" w:rsidSect="007D6FA2">
      <w:headerReference w:type="even" r:id="rId7"/>
      <w:headerReference w:type="default" r:id="rId8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B0" w:rsidRDefault="003E41B0" w:rsidP="00313CC4">
      <w:r>
        <w:separator/>
      </w:r>
    </w:p>
  </w:endnote>
  <w:endnote w:type="continuationSeparator" w:id="0">
    <w:p w:rsidR="003E41B0" w:rsidRDefault="003E41B0" w:rsidP="003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B0" w:rsidRDefault="003E41B0" w:rsidP="00313CC4">
      <w:r>
        <w:separator/>
      </w:r>
    </w:p>
  </w:footnote>
  <w:footnote w:type="continuationSeparator" w:id="0">
    <w:p w:rsidR="003E41B0" w:rsidRDefault="003E41B0" w:rsidP="003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225DAE" w:rsidP="007D6F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E6D" w:rsidRDefault="003E41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225DAE" w:rsidP="00474B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430">
      <w:rPr>
        <w:rStyle w:val="a8"/>
        <w:noProof/>
      </w:rPr>
      <w:t>6</w:t>
    </w:r>
    <w:r>
      <w:rPr>
        <w:rStyle w:val="a8"/>
      </w:rPr>
      <w:fldChar w:fldCharType="end"/>
    </w:r>
  </w:p>
  <w:p w:rsidR="00A93E6D" w:rsidRDefault="003E41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19"/>
  </w:num>
  <w:num w:numId="8">
    <w:abstractNumId w:val="9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3"/>
  </w:num>
  <w:num w:numId="17">
    <w:abstractNumId w:val="5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20"/>
    <w:rsid w:val="00045F24"/>
    <w:rsid w:val="00052419"/>
    <w:rsid w:val="000913AA"/>
    <w:rsid w:val="00096738"/>
    <w:rsid w:val="00167CF5"/>
    <w:rsid w:val="00180720"/>
    <w:rsid w:val="001F31A8"/>
    <w:rsid w:val="00225DAE"/>
    <w:rsid w:val="002434D9"/>
    <w:rsid w:val="00313CC4"/>
    <w:rsid w:val="003E41B0"/>
    <w:rsid w:val="003F414A"/>
    <w:rsid w:val="00450EA6"/>
    <w:rsid w:val="00460A86"/>
    <w:rsid w:val="00487C1D"/>
    <w:rsid w:val="00541B6A"/>
    <w:rsid w:val="0064114E"/>
    <w:rsid w:val="00641737"/>
    <w:rsid w:val="0065151E"/>
    <w:rsid w:val="006567AE"/>
    <w:rsid w:val="006E5B1D"/>
    <w:rsid w:val="00715EE4"/>
    <w:rsid w:val="00820430"/>
    <w:rsid w:val="008E6CA2"/>
    <w:rsid w:val="009209A0"/>
    <w:rsid w:val="00A01EA1"/>
    <w:rsid w:val="00AA1963"/>
    <w:rsid w:val="00B757A1"/>
    <w:rsid w:val="00BA1E81"/>
    <w:rsid w:val="00BC5D3E"/>
    <w:rsid w:val="00BE65C1"/>
    <w:rsid w:val="00C84023"/>
    <w:rsid w:val="00DB5239"/>
    <w:rsid w:val="00E56027"/>
    <w:rsid w:val="00F04138"/>
    <w:rsid w:val="00FC32F9"/>
    <w:rsid w:val="00FC758F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  <w:style w:type="character" w:styleId="a8">
    <w:name w:val="page number"/>
    <w:basedOn w:val="a0"/>
    <w:rsid w:val="0009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15</cp:revision>
  <dcterms:created xsi:type="dcterms:W3CDTF">2017-12-28T08:04:00Z</dcterms:created>
  <dcterms:modified xsi:type="dcterms:W3CDTF">2017-12-28T09:00:00Z</dcterms:modified>
</cp:coreProperties>
</file>